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9" w:rsidRPr="00AB22C2" w:rsidRDefault="001755E5" w:rsidP="00AB22C2">
      <w:pPr>
        <w:ind w:hanging="11"/>
        <w:jc w:val="center"/>
        <w:rPr>
          <w:b/>
          <w:szCs w:val="28"/>
        </w:rPr>
      </w:pPr>
      <w:r w:rsidRPr="00AB22C2">
        <w:rPr>
          <w:b/>
          <w:szCs w:val="28"/>
        </w:rPr>
        <w:t>З</w:t>
      </w:r>
      <w:r w:rsidR="00BA46A7" w:rsidRPr="00AB22C2">
        <w:rPr>
          <w:b/>
          <w:szCs w:val="28"/>
        </w:rPr>
        <w:t>аседани</w:t>
      </w:r>
      <w:r w:rsidRPr="00AB22C2">
        <w:rPr>
          <w:b/>
          <w:szCs w:val="28"/>
        </w:rPr>
        <w:t>е</w:t>
      </w:r>
      <w:r w:rsidR="00BA46A7" w:rsidRPr="00AB22C2">
        <w:rPr>
          <w:b/>
          <w:szCs w:val="28"/>
        </w:rPr>
        <w:t xml:space="preserve"> аттестационной комиссии </w:t>
      </w:r>
      <w:r w:rsidR="00282B29" w:rsidRPr="00AB22C2">
        <w:rPr>
          <w:b/>
          <w:szCs w:val="28"/>
        </w:rPr>
        <w:t>УФСИН России</w:t>
      </w:r>
    </w:p>
    <w:p w:rsidR="001755E5" w:rsidRPr="00AB22C2" w:rsidRDefault="00282B29" w:rsidP="00AB22C2">
      <w:pPr>
        <w:ind w:hanging="11"/>
        <w:jc w:val="center"/>
        <w:rPr>
          <w:b/>
          <w:szCs w:val="28"/>
        </w:rPr>
      </w:pPr>
      <w:r w:rsidRPr="00AB22C2">
        <w:rPr>
          <w:b/>
          <w:szCs w:val="28"/>
        </w:rPr>
        <w:t>по Республике Татарстан</w:t>
      </w:r>
      <w:r w:rsidR="001755E5" w:rsidRPr="00AB22C2">
        <w:rPr>
          <w:b/>
          <w:szCs w:val="28"/>
        </w:rPr>
        <w:t xml:space="preserve"> </w:t>
      </w:r>
      <w:r w:rsidR="002D5459" w:rsidRPr="00AB22C2">
        <w:rPr>
          <w:b/>
          <w:szCs w:val="28"/>
        </w:rPr>
        <w:t>11</w:t>
      </w:r>
      <w:r w:rsidR="00307DE7">
        <w:rPr>
          <w:b/>
          <w:szCs w:val="28"/>
        </w:rPr>
        <w:t>.02.</w:t>
      </w:r>
      <w:r w:rsidR="001755E5" w:rsidRPr="00AB22C2">
        <w:rPr>
          <w:b/>
          <w:szCs w:val="28"/>
        </w:rPr>
        <w:t>201</w:t>
      </w:r>
      <w:r w:rsidR="002D5459" w:rsidRPr="00AB22C2">
        <w:rPr>
          <w:b/>
          <w:szCs w:val="28"/>
        </w:rPr>
        <w:t>6</w:t>
      </w:r>
      <w:r w:rsidR="001755E5" w:rsidRPr="00AB22C2">
        <w:rPr>
          <w:b/>
          <w:szCs w:val="28"/>
        </w:rPr>
        <w:t xml:space="preserve"> (г. </w:t>
      </w:r>
      <w:r w:rsidRPr="00AB22C2">
        <w:rPr>
          <w:b/>
          <w:szCs w:val="28"/>
        </w:rPr>
        <w:t>Казань</w:t>
      </w:r>
      <w:r w:rsidR="001755E5" w:rsidRPr="00AB22C2">
        <w:rPr>
          <w:b/>
          <w:szCs w:val="28"/>
        </w:rPr>
        <w:t>)</w:t>
      </w:r>
    </w:p>
    <w:p w:rsidR="001755E5" w:rsidRPr="00AB22C2" w:rsidRDefault="001755E5" w:rsidP="00AB22C2">
      <w:pPr>
        <w:ind w:hanging="11"/>
        <w:rPr>
          <w:szCs w:val="28"/>
        </w:rPr>
      </w:pPr>
    </w:p>
    <w:p w:rsidR="001755E5" w:rsidRPr="00AB22C2" w:rsidRDefault="001755E5" w:rsidP="00AB22C2">
      <w:pPr>
        <w:spacing w:line="288" w:lineRule="auto"/>
        <w:ind w:firstLine="720"/>
        <w:jc w:val="both"/>
        <w:rPr>
          <w:szCs w:val="28"/>
        </w:rPr>
      </w:pPr>
      <w:r w:rsidRPr="00AB22C2">
        <w:rPr>
          <w:szCs w:val="28"/>
        </w:rPr>
        <w:t xml:space="preserve">В соответствии с требованиями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</w:t>
      </w:r>
      <w:r w:rsidR="00814518">
        <w:rPr>
          <w:szCs w:val="28"/>
        </w:rPr>
        <w:t>0</w:t>
      </w:r>
      <w:r w:rsidRPr="00AB22C2">
        <w:rPr>
          <w:szCs w:val="28"/>
        </w:rPr>
        <w:t>1</w:t>
      </w:r>
      <w:r w:rsidR="00814518">
        <w:rPr>
          <w:szCs w:val="28"/>
        </w:rPr>
        <w:t>.07.</w:t>
      </w:r>
      <w:r w:rsidRPr="00AB22C2">
        <w:rPr>
          <w:szCs w:val="28"/>
        </w:rPr>
        <w:t>2010 № 821</w:t>
      </w:r>
      <w:r w:rsidR="00B41ED3" w:rsidRPr="00AB22C2">
        <w:rPr>
          <w:szCs w:val="28"/>
        </w:rPr>
        <w:t xml:space="preserve"> </w:t>
      </w:r>
      <w:r w:rsidR="00B41ED3" w:rsidRPr="00AB22C2">
        <w:rPr>
          <w:bCs/>
          <w:szCs w:val="28"/>
        </w:rPr>
        <w:t>«О комиссиях</w:t>
      </w:r>
      <w:r w:rsidR="00AB22C2">
        <w:rPr>
          <w:bCs/>
          <w:szCs w:val="28"/>
        </w:rPr>
        <w:br/>
      </w:r>
      <w:r w:rsidR="00B41ED3" w:rsidRPr="00AB22C2">
        <w:rPr>
          <w:bCs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</w:t>
      </w:r>
      <w:r w:rsidRPr="00AB22C2">
        <w:rPr>
          <w:szCs w:val="28"/>
        </w:rPr>
        <w:t>,</w:t>
      </w:r>
      <w:r w:rsidR="00AB22C2">
        <w:rPr>
          <w:szCs w:val="28"/>
        </w:rPr>
        <w:br/>
      </w:r>
      <w:r w:rsidR="002D5459" w:rsidRPr="00AB22C2">
        <w:rPr>
          <w:szCs w:val="28"/>
        </w:rPr>
        <w:t>11</w:t>
      </w:r>
      <w:r w:rsidR="00307DE7">
        <w:rPr>
          <w:szCs w:val="28"/>
        </w:rPr>
        <w:t>.02.</w:t>
      </w:r>
      <w:r w:rsidR="00674C9A" w:rsidRPr="00AB22C2">
        <w:rPr>
          <w:szCs w:val="28"/>
        </w:rPr>
        <w:t>201</w:t>
      </w:r>
      <w:r w:rsidR="002D5459" w:rsidRPr="00AB22C2">
        <w:rPr>
          <w:szCs w:val="28"/>
        </w:rPr>
        <w:t>6</w:t>
      </w:r>
      <w:r w:rsidRPr="00AB22C2">
        <w:rPr>
          <w:szCs w:val="28"/>
        </w:rPr>
        <w:t xml:space="preserve"> на заседании аттестационной комиссии </w:t>
      </w:r>
      <w:r w:rsidR="00282B29" w:rsidRPr="00AB22C2">
        <w:rPr>
          <w:szCs w:val="28"/>
        </w:rPr>
        <w:t>УФСИН России</w:t>
      </w:r>
      <w:r w:rsidR="00AB22C2">
        <w:rPr>
          <w:szCs w:val="28"/>
        </w:rPr>
        <w:br/>
      </w:r>
      <w:r w:rsidR="00282B29" w:rsidRPr="00AB22C2">
        <w:rPr>
          <w:szCs w:val="28"/>
        </w:rPr>
        <w:t>по Республике Татарстан</w:t>
      </w:r>
      <w:r w:rsidRPr="00AB22C2">
        <w:rPr>
          <w:szCs w:val="28"/>
        </w:rPr>
        <w:t xml:space="preserve"> р</w:t>
      </w:r>
      <w:r w:rsidR="00EC7A3D" w:rsidRPr="00AB22C2">
        <w:rPr>
          <w:szCs w:val="28"/>
        </w:rPr>
        <w:t>ассмотрен</w:t>
      </w:r>
      <w:r w:rsidR="002D5459" w:rsidRPr="00AB22C2">
        <w:rPr>
          <w:szCs w:val="28"/>
        </w:rPr>
        <w:t>о</w:t>
      </w:r>
      <w:r w:rsidR="004B1046" w:rsidRPr="00AB22C2">
        <w:rPr>
          <w:szCs w:val="28"/>
        </w:rPr>
        <w:t xml:space="preserve"> </w:t>
      </w:r>
      <w:r w:rsidR="002D5459" w:rsidRPr="00AB22C2">
        <w:rPr>
          <w:szCs w:val="28"/>
        </w:rPr>
        <w:t>2</w:t>
      </w:r>
      <w:r w:rsidR="00B51E82" w:rsidRPr="00AB22C2">
        <w:rPr>
          <w:szCs w:val="28"/>
        </w:rPr>
        <w:t xml:space="preserve"> </w:t>
      </w:r>
      <w:r w:rsidR="00B80097" w:rsidRPr="00AB22C2">
        <w:rPr>
          <w:szCs w:val="28"/>
        </w:rPr>
        <w:t>сотрудник</w:t>
      </w:r>
      <w:r w:rsidR="00843158" w:rsidRPr="00AB22C2">
        <w:rPr>
          <w:szCs w:val="28"/>
        </w:rPr>
        <w:t>а</w:t>
      </w:r>
      <w:r w:rsidR="00B80097" w:rsidRPr="00AB22C2">
        <w:rPr>
          <w:szCs w:val="28"/>
        </w:rPr>
        <w:t xml:space="preserve"> </w:t>
      </w:r>
      <w:r w:rsidR="00B51E82" w:rsidRPr="00AB22C2">
        <w:rPr>
          <w:szCs w:val="28"/>
        </w:rPr>
        <w:t>учреждений УФСИН России по Республике Татарстан</w:t>
      </w:r>
      <w:r w:rsidR="002D5459" w:rsidRPr="00AB22C2">
        <w:rPr>
          <w:szCs w:val="28"/>
        </w:rPr>
        <w:t xml:space="preserve"> </w:t>
      </w:r>
      <w:r w:rsidR="00B51E82" w:rsidRPr="00AB22C2">
        <w:rPr>
          <w:szCs w:val="28"/>
        </w:rPr>
        <w:t xml:space="preserve">о </w:t>
      </w:r>
      <w:r w:rsidR="0062494F" w:rsidRPr="00AB22C2">
        <w:rPr>
          <w:szCs w:val="28"/>
        </w:rPr>
        <w:t>невыполнении обязанности государственного служащего уведомлять представителя нанимателя (работодателя), органы прокуратуры или другие государственные органы</w:t>
      </w:r>
      <w:r w:rsidR="00AB22C2">
        <w:rPr>
          <w:szCs w:val="28"/>
        </w:rPr>
        <w:br/>
      </w:r>
      <w:r w:rsidR="0062494F" w:rsidRPr="00AB22C2">
        <w:rPr>
          <w:szCs w:val="28"/>
        </w:rPr>
        <w:t>обо всех случаях обращения к нему каких-либо лиц в целях склонения</w:t>
      </w:r>
      <w:r w:rsidR="00AB22C2">
        <w:rPr>
          <w:szCs w:val="28"/>
        </w:rPr>
        <w:br/>
      </w:r>
      <w:r w:rsidR="0062494F" w:rsidRPr="00AB22C2">
        <w:rPr>
          <w:szCs w:val="28"/>
        </w:rPr>
        <w:t>его к совершению коррупционных правонарушений</w:t>
      </w:r>
      <w:r w:rsidRPr="00AB22C2">
        <w:rPr>
          <w:bCs/>
          <w:szCs w:val="28"/>
        </w:rPr>
        <w:t>.</w:t>
      </w:r>
    </w:p>
    <w:p w:rsidR="008637EB" w:rsidRPr="00AB22C2" w:rsidRDefault="00146506" w:rsidP="00AB22C2">
      <w:pPr>
        <w:spacing w:line="288" w:lineRule="auto"/>
        <w:ind w:firstLine="720"/>
        <w:jc w:val="both"/>
        <w:rPr>
          <w:szCs w:val="28"/>
        </w:rPr>
      </w:pPr>
      <w:r w:rsidRPr="00AB22C2">
        <w:rPr>
          <w:szCs w:val="28"/>
        </w:rPr>
        <w:t>По итогам заседания</w:t>
      </w:r>
      <w:r w:rsidR="00C27672" w:rsidRPr="00AB22C2">
        <w:rPr>
          <w:szCs w:val="28"/>
        </w:rPr>
        <w:t xml:space="preserve"> принят</w:t>
      </w:r>
      <w:r w:rsidR="00336C05" w:rsidRPr="00AB22C2">
        <w:rPr>
          <w:szCs w:val="28"/>
        </w:rPr>
        <w:t>о</w:t>
      </w:r>
      <w:r w:rsidR="00C27672" w:rsidRPr="00AB22C2">
        <w:rPr>
          <w:szCs w:val="28"/>
        </w:rPr>
        <w:t xml:space="preserve"> следующ</w:t>
      </w:r>
      <w:r w:rsidR="00336C05" w:rsidRPr="00AB22C2">
        <w:rPr>
          <w:szCs w:val="28"/>
        </w:rPr>
        <w:t>е</w:t>
      </w:r>
      <w:r w:rsidR="00C27672" w:rsidRPr="00AB22C2">
        <w:rPr>
          <w:szCs w:val="28"/>
        </w:rPr>
        <w:t>е решени</w:t>
      </w:r>
      <w:r w:rsidR="00336C05" w:rsidRPr="00AB22C2">
        <w:rPr>
          <w:szCs w:val="28"/>
        </w:rPr>
        <w:t>е</w:t>
      </w:r>
      <w:r w:rsidR="008637EB" w:rsidRPr="00AB22C2">
        <w:rPr>
          <w:szCs w:val="28"/>
        </w:rPr>
        <w:t>:</w:t>
      </w:r>
    </w:p>
    <w:p w:rsidR="00024BDA" w:rsidRPr="00AB22C2" w:rsidRDefault="004B292F" w:rsidP="00AB22C2">
      <w:pPr>
        <w:spacing w:line="288" w:lineRule="auto"/>
        <w:ind w:firstLine="720"/>
        <w:jc w:val="both"/>
        <w:rPr>
          <w:b/>
          <w:szCs w:val="28"/>
        </w:rPr>
      </w:pPr>
      <w:r w:rsidRPr="00AB22C2">
        <w:rPr>
          <w:szCs w:val="28"/>
        </w:rPr>
        <w:t>Считать, что сотрудники не</w:t>
      </w:r>
      <w:r w:rsidR="00843158" w:rsidRPr="00AB22C2">
        <w:rPr>
          <w:szCs w:val="28"/>
        </w:rPr>
        <w:t xml:space="preserve"> соблюдали требования к служебному поведению</w:t>
      </w:r>
      <w:r w:rsidR="00AB22C2" w:rsidRPr="00AB22C2">
        <w:rPr>
          <w:szCs w:val="28"/>
        </w:rPr>
        <w:t>.</w:t>
      </w:r>
      <w:r w:rsidRPr="00AB22C2">
        <w:rPr>
          <w:szCs w:val="28"/>
        </w:rPr>
        <w:t xml:space="preserve"> </w:t>
      </w:r>
      <w:r w:rsidR="00C22926" w:rsidRPr="00AB22C2">
        <w:rPr>
          <w:szCs w:val="28"/>
        </w:rPr>
        <w:t>Принято решение об увольнении 2 сотрудников из уголовно-исполнительной системы</w:t>
      </w:r>
      <w:r w:rsidR="006E6A84" w:rsidRPr="00AB22C2">
        <w:rPr>
          <w:szCs w:val="28"/>
        </w:rPr>
        <w:t>.</w:t>
      </w:r>
    </w:p>
    <w:sectPr w:rsidR="00024BDA" w:rsidRPr="00AB22C2" w:rsidSect="00AB22C2">
      <w:headerReference w:type="even" r:id="rId7"/>
      <w:headerReference w:type="default" r:id="rId8"/>
      <w:pgSz w:w="11907" w:h="16840" w:code="9"/>
      <w:pgMar w:top="1134" w:right="70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3D" w:rsidRDefault="0007053D" w:rsidP="00C67D76">
      <w:pPr>
        <w:pStyle w:val="a8"/>
      </w:pPr>
      <w:r>
        <w:separator/>
      </w:r>
    </w:p>
  </w:endnote>
  <w:endnote w:type="continuationSeparator" w:id="1">
    <w:p w:rsidR="0007053D" w:rsidRDefault="0007053D" w:rsidP="00C67D76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3D" w:rsidRDefault="0007053D" w:rsidP="00C67D76">
      <w:pPr>
        <w:pStyle w:val="a8"/>
      </w:pPr>
      <w:r>
        <w:separator/>
      </w:r>
    </w:p>
  </w:footnote>
  <w:footnote w:type="continuationSeparator" w:id="1">
    <w:p w:rsidR="0007053D" w:rsidRDefault="0007053D" w:rsidP="00C67D76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26" w:rsidRDefault="00A62C0A" w:rsidP="00834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29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2926" w:rsidRDefault="00C229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26" w:rsidRDefault="00A62C0A">
    <w:pPr>
      <w:pStyle w:val="a4"/>
      <w:jc w:val="center"/>
    </w:pPr>
    <w:fldSimple w:instr=" PAGE   \* MERGEFORMAT ">
      <w:r w:rsidR="00C22926">
        <w:rPr>
          <w:noProof/>
        </w:rPr>
        <w:t>2</w:t>
      </w:r>
    </w:fldSimple>
  </w:p>
  <w:p w:rsidR="00C22926" w:rsidRDefault="00C22926" w:rsidP="001F00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0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665AB5"/>
    <w:multiLevelType w:val="multilevel"/>
    <w:tmpl w:val="9CF6FFDE"/>
    <w:styleLink w:val="1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8D0202E"/>
    <w:multiLevelType w:val="hybridMultilevel"/>
    <w:tmpl w:val="F0B87584"/>
    <w:lvl w:ilvl="0" w:tplc="48068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EC6"/>
    <w:rsid w:val="000012B1"/>
    <w:rsid w:val="00001F54"/>
    <w:rsid w:val="00002010"/>
    <w:rsid w:val="0000212C"/>
    <w:rsid w:val="0000318A"/>
    <w:rsid w:val="0000358C"/>
    <w:rsid w:val="000049DF"/>
    <w:rsid w:val="0000667B"/>
    <w:rsid w:val="00007629"/>
    <w:rsid w:val="00010631"/>
    <w:rsid w:val="00011C0A"/>
    <w:rsid w:val="00012212"/>
    <w:rsid w:val="00012B80"/>
    <w:rsid w:val="00012CFD"/>
    <w:rsid w:val="000132C6"/>
    <w:rsid w:val="000157CD"/>
    <w:rsid w:val="0001599E"/>
    <w:rsid w:val="00016B29"/>
    <w:rsid w:val="00016EE6"/>
    <w:rsid w:val="0001770E"/>
    <w:rsid w:val="000204FD"/>
    <w:rsid w:val="00021091"/>
    <w:rsid w:val="00021510"/>
    <w:rsid w:val="000221AF"/>
    <w:rsid w:val="000222AF"/>
    <w:rsid w:val="0002245E"/>
    <w:rsid w:val="00023BA6"/>
    <w:rsid w:val="00023DB1"/>
    <w:rsid w:val="0002411A"/>
    <w:rsid w:val="00024BDA"/>
    <w:rsid w:val="0002546D"/>
    <w:rsid w:val="0002573B"/>
    <w:rsid w:val="00025AB2"/>
    <w:rsid w:val="00025E5F"/>
    <w:rsid w:val="0002612E"/>
    <w:rsid w:val="00026310"/>
    <w:rsid w:val="00026C7F"/>
    <w:rsid w:val="000270A6"/>
    <w:rsid w:val="00027123"/>
    <w:rsid w:val="00030245"/>
    <w:rsid w:val="0003148F"/>
    <w:rsid w:val="00031F1A"/>
    <w:rsid w:val="00032487"/>
    <w:rsid w:val="000343E6"/>
    <w:rsid w:val="000349AC"/>
    <w:rsid w:val="0003709B"/>
    <w:rsid w:val="000407BC"/>
    <w:rsid w:val="00040F7E"/>
    <w:rsid w:val="000424D0"/>
    <w:rsid w:val="00042669"/>
    <w:rsid w:val="00042DDE"/>
    <w:rsid w:val="00043172"/>
    <w:rsid w:val="0004356E"/>
    <w:rsid w:val="00046246"/>
    <w:rsid w:val="000519D9"/>
    <w:rsid w:val="00051B66"/>
    <w:rsid w:val="00052561"/>
    <w:rsid w:val="000532DD"/>
    <w:rsid w:val="00054671"/>
    <w:rsid w:val="00055225"/>
    <w:rsid w:val="000553C3"/>
    <w:rsid w:val="000557FD"/>
    <w:rsid w:val="000559F5"/>
    <w:rsid w:val="0005617D"/>
    <w:rsid w:val="0005627D"/>
    <w:rsid w:val="0005654F"/>
    <w:rsid w:val="00056992"/>
    <w:rsid w:val="000572A2"/>
    <w:rsid w:val="0006052B"/>
    <w:rsid w:val="00060FE1"/>
    <w:rsid w:val="000619E4"/>
    <w:rsid w:val="0006398B"/>
    <w:rsid w:val="00064CC9"/>
    <w:rsid w:val="00065327"/>
    <w:rsid w:val="00065722"/>
    <w:rsid w:val="000658DD"/>
    <w:rsid w:val="00066037"/>
    <w:rsid w:val="000665BC"/>
    <w:rsid w:val="00066634"/>
    <w:rsid w:val="00067236"/>
    <w:rsid w:val="000678C4"/>
    <w:rsid w:val="00070064"/>
    <w:rsid w:val="0007053D"/>
    <w:rsid w:val="00070C65"/>
    <w:rsid w:val="00071A97"/>
    <w:rsid w:val="00072598"/>
    <w:rsid w:val="00072DD6"/>
    <w:rsid w:val="000732ED"/>
    <w:rsid w:val="0007355A"/>
    <w:rsid w:val="00073D5C"/>
    <w:rsid w:val="00074AED"/>
    <w:rsid w:val="00074BA2"/>
    <w:rsid w:val="00075F38"/>
    <w:rsid w:val="000808C0"/>
    <w:rsid w:val="000810B4"/>
    <w:rsid w:val="000814E8"/>
    <w:rsid w:val="00081D4D"/>
    <w:rsid w:val="00082607"/>
    <w:rsid w:val="00082BCF"/>
    <w:rsid w:val="000845A1"/>
    <w:rsid w:val="0008696A"/>
    <w:rsid w:val="00086C3B"/>
    <w:rsid w:val="000870B1"/>
    <w:rsid w:val="00087767"/>
    <w:rsid w:val="00087CAC"/>
    <w:rsid w:val="00087EF5"/>
    <w:rsid w:val="00091FA9"/>
    <w:rsid w:val="00093685"/>
    <w:rsid w:val="0009409D"/>
    <w:rsid w:val="0009409E"/>
    <w:rsid w:val="00097A22"/>
    <w:rsid w:val="00097DC3"/>
    <w:rsid w:val="000A0D97"/>
    <w:rsid w:val="000A1092"/>
    <w:rsid w:val="000A1628"/>
    <w:rsid w:val="000A1C1A"/>
    <w:rsid w:val="000A3208"/>
    <w:rsid w:val="000A360C"/>
    <w:rsid w:val="000A45DC"/>
    <w:rsid w:val="000A551F"/>
    <w:rsid w:val="000A69DE"/>
    <w:rsid w:val="000B0498"/>
    <w:rsid w:val="000B08FB"/>
    <w:rsid w:val="000B0C95"/>
    <w:rsid w:val="000B144E"/>
    <w:rsid w:val="000B1482"/>
    <w:rsid w:val="000B4983"/>
    <w:rsid w:val="000B49C9"/>
    <w:rsid w:val="000B6586"/>
    <w:rsid w:val="000B6C13"/>
    <w:rsid w:val="000B7929"/>
    <w:rsid w:val="000B7F50"/>
    <w:rsid w:val="000C00E8"/>
    <w:rsid w:val="000C03F1"/>
    <w:rsid w:val="000C093A"/>
    <w:rsid w:val="000C3C94"/>
    <w:rsid w:val="000C3EFA"/>
    <w:rsid w:val="000C443A"/>
    <w:rsid w:val="000C4F0E"/>
    <w:rsid w:val="000C6DF9"/>
    <w:rsid w:val="000D09D0"/>
    <w:rsid w:val="000D12FC"/>
    <w:rsid w:val="000D25F9"/>
    <w:rsid w:val="000D26A5"/>
    <w:rsid w:val="000D293E"/>
    <w:rsid w:val="000D2C99"/>
    <w:rsid w:val="000D31BB"/>
    <w:rsid w:val="000D4848"/>
    <w:rsid w:val="000D6521"/>
    <w:rsid w:val="000D7FA7"/>
    <w:rsid w:val="000E36CD"/>
    <w:rsid w:val="000E4765"/>
    <w:rsid w:val="000E4E1B"/>
    <w:rsid w:val="000E539A"/>
    <w:rsid w:val="000E6E26"/>
    <w:rsid w:val="000F08C9"/>
    <w:rsid w:val="000F1851"/>
    <w:rsid w:val="000F207C"/>
    <w:rsid w:val="000F31F5"/>
    <w:rsid w:val="000F49D7"/>
    <w:rsid w:val="000F4B3E"/>
    <w:rsid w:val="000F6028"/>
    <w:rsid w:val="000F6CBB"/>
    <w:rsid w:val="000F77C0"/>
    <w:rsid w:val="000F7B37"/>
    <w:rsid w:val="001006FA"/>
    <w:rsid w:val="00100F49"/>
    <w:rsid w:val="001010D9"/>
    <w:rsid w:val="001029D9"/>
    <w:rsid w:val="0010447E"/>
    <w:rsid w:val="00104953"/>
    <w:rsid w:val="0010603C"/>
    <w:rsid w:val="00106A1F"/>
    <w:rsid w:val="00106F7E"/>
    <w:rsid w:val="00107330"/>
    <w:rsid w:val="00107E65"/>
    <w:rsid w:val="001100DB"/>
    <w:rsid w:val="001101BC"/>
    <w:rsid w:val="00110417"/>
    <w:rsid w:val="00110BBA"/>
    <w:rsid w:val="0011130F"/>
    <w:rsid w:val="001118E7"/>
    <w:rsid w:val="00112CB3"/>
    <w:rsid w:val="00113209"/>
    <w:rsid w:val="00113F10"/>
    <w:rsid w:val="00115069"/>
    <w:rsid w:val="001169D7"/>
    <w:rsid w:val="00116A6E"/>
    <w:rsid w:val="00117CA9"/>
    <w:rsid w:val="00117CD7"/>
    <w:rsid w:val="00120BD2"/>
    <w:rsid w:val="00121808"/>
    <w:rsid w:val="00122B40"/>
    <w:rsid w:val="0012300F"/>
    <w:rsid w:val="00124CFF"/>
    <w:rsid w:val="00126E4B"/>
    <w:rsid w:val="001274F1"/>
    <w:rsid w:val="00131273"/>
    <w:rsid w:val="0013147F"/>
    <w:rsid w:val="00131DC5"/>
    <w:rsid w:val="0013314B"/>
    <w:rsid w:val="001372D8"/>
    <w:rsid w:val="001376DF"/>
    <w:rsid w:val="00137F22"/>
    <w:rsid w:val="00140926"/>
    <w:rsid w:val="00140AFD"/>
    <w:rsid w:val="0014158F"/>
    <w:rsid w:val="00142C92"/>
    <w:rsid w:val="0014401D"/>
    <w:rsid w:val="00144A8E"/>
    <w:rsid w:val="0014534D"/>
    <w:rsid w:val="00145562"/>
    <w:rsid w:val="00146033"/>
    <w:rsid w:val="00146506"/>
    <w:rsid w:val="00146CFA"/>
    <w:rsid w:val="00150456"/>
    <w:rsid w:val="00150AB3"/>
    <w:rsid w:val="00150F04"/>
    <w:rsid w:val="001527FC"/>
    <w:rsid w:val="00152E55"/>
    <w:rsid w:val="00152F65"/>
    <w:rsid w:val="00154BCA"/>
    <w:rsid w:val="00156066"/>
    <w:rsid w:val="001560B1"/>
    <w:rsid w:val="00156403"/>
    <w:rsid w:val="00156C98"/>
    <w:rsid w:val="00156D58"/>
    <w:rsid w:val="00156F64"/>
    <w:rsid w:val="00157363"/>
    <w:rsid w:val="00157849"/>
    <w:rsid w:val="001606D3"/>
    <w:rsid w:val="00163AB0"/>
    <w:rsid w:val="00163FC2"/>
    <w:rsid w:val="00164AEA"/>
    <w:rsid w:val="001656F5"/>
    <w:rsid w:val="00165801"/>
    <w:rsid w:val="00165AAC"/>
    <w:rsid w:val="00165F33"/>
    <w:rsid w:val="00166C4D"/>
    <w:rsid w:val="00167414"/>
    <w:rsid w:val="00167C32"/>
    <w:rsid w:val="00170C96"/>
    <w:rsid w:val="001710FE"/>
    <w:rsid w:val="001715B1"/>
    <w:rsid w:val="00171DB2"/>
    <w:rsid w:val="001722EE"/>
    <w:rsid w:val="00172431"/>
    <w:rsid w:val="00173367"/>
    <w:rsid w:val="00174C0C"/>
    <w:rsid w:val="00174E8B"/>
    <w:rsid w:val="001755E5"/>
    <w:rsid w:val="00175F15"/>
    <w:rsid w:val="001763B8"/>
    <w:rsid w:val="00176A4B"/>
    <w:rsid w:val="00176A71"/>
    <w:rsid w:val="00177AA2"/>
    <w:rsid w:val="00180319"/>
    <w:rsid w:val="00182B34"/>
    <w:rsid w:val="00183032"/>
    <w:rsid w:val="001831C8"/>
    <w:rsid w:val="00185AFC"/>
    <w:rsid w:val="001868B4"/>
    <w:rsid w:val="001868C7"/>
    <w:rsid w:val="001874B0"/>
    <w:rsid w:val="001879FA"/>
    <w:rsid w:val="00187A4D"/>
    <w:rsid w:val="00190324"/>
    <w:rsid w:val="001907CB"/>
    <w:rsid w:val="00191001"/>
    <w:rsid w:val="00191935"/>
    <w:rsid w:val="00193BEF"/>
    <w:rsid w:val="0019462E"/>
    <w:rsid w:val="00194D03"/>
    <w:rsid w:val="00194E9E"/>
    <w:rsid w:val="00195744"/>
    <w:rsid w:val="00195804"/>
    <w:rsid w:val="00195E9F"/>
    <w:rsid w:val="00197397"/>
    <w:rsid w:val="001A0205"/>
    <w:rsid w:val="001A0BB3"/>
    <w:rsid w:val="001A0F7C"/>
    <w:rsid w:val="001A1D8B"/>
    <w:rsid w:val="001A23D2"/>
    <w:rsid w:val="001A3B82"/>
    <w:rsid w:val="001A3F1D"/>
    <w:rsid w:val="001A450A"/>
    <w:rsid w:val="001A561F"/>
    <w:rsid w:val="001A60D8"/>
    <w:rsid w:val="001A6106"/>
    <w:rsid w:val="001B0646"/>
    <w:rsid w:val="001B0BF7"/>
    <w:rsid w:val="001B1924"/>
    <w:rsid w:val="001B21CC"/>
    <w:rsid w:val="001B2909"/>
    <w:rsid w:val="001B428D"/>
    <w:rsid w:val="001B4F95"/>
    <w:rsid w:val="001B506F"/>
    <w:rsid w:val="001B5515"/>
    <w:rsid w:val="001B5B53"/>
    <w:rsid w:val="001B6C9B"/>
    <w:rsid w:val="001B7731"/>
    <w:rsid w:val="001B7B96"/>
    <w:rsid w:val="001C18BA"/>
    <w:rsid w:val="001C1E36"/>
    <w:rsid w:val="001C2E1F"/>
    <w:rsid w:val="001C345E"/>
    <w:rsid w:val="001C4607"/>
    <w:rsid w:val="001C57A9"/>
    <w:rsid w:val="001C627E"/>
    <w:rsid w:val="001C700F"/>
    <w:rsid w:val="001C7886"/>
    <w:rsid w:val="001C7902"/>
    <w:rsid w:val="001D1196"/>
    <w:rsid w:val="001D31A2"/>
    <w:rsid w:val="001D5034"/>
    <w:rsid w:val="001D516E"/>
    <w:rsid w:val="001D5AD7"/>
    <w:rsid w:val="001D71A4"/>
    <w:rsid w:val="001E034B"/>
    <w:rsid w:val="001E0F48"/>
    <w:rsid w:val="001E19D6"/>
    <w:rsid w:val="001E2111"/>
    <w:rsid w:val="001E29A2"/>
    <w:rsid w:val="001E2D07"/>
    <w:rsid w:val="001E3C4D"/>
    <w:rsid w:val="001E41C9"/>
    <w:rsid w:val="001E47C7"/>
    <w:rsid w:val="001E5072"/>
    <w:rsid w:val="001E7169"/>
    <w:rsid w:val="001E72FE"/>
    <w:rsid w:val="001E7B2E"/>
    <w:rsid w:val="001F00D5"/>
    <w:rsid w:val="001F01F3"/>
    <w:rsid w:val="001F11DB"/>
    <w:rsid w:val="001F14EF"/>
    <w:rsid w:val="001F1F15"/>
    <w:rsid w:val="001F271A"/>
    <w:rsid w:val="001F348F"/>
    <w:rsid w:val="001F548C"/>
    <w:rsid w:val="001F69A2"/>
    <w:rsid w:val="001F6E8A"/>
    <w:rsid w:val="00200A31"/>
    <w:rsid w:val="00200C6A"/>
    <w:rsid w:val="002015E5"/>
    <w:rsid w:val="00201811"/>
    <w:rsid w:val="0020231B"/>
    <w:rsid w:val="00202B51"/>
    <w:rsid w:val="002031BE"/>
    <w:rsid w:val="00203897"/>
    <w:rsid w:val="00205067"/>
    <w:rsid w:val="00205840"/>
    <w:rsid w:val="00205E6E"/>
    <w:rsid w:val="00210514"/>
    <w:rsid w:val="00211ECE"/>
    <w:rsid w:val="00212674"/>
    <w:rsid w:val="0021281A"/>
    <w:rsid w:val="00214939"/>
    <w:rsid w:val="00215DE7"/>
    <w:rsid w:val="00216C92"/>
    <w:rsid w:val="00217F0D"/>
    <w:rsid w:val="002227F9"/>
    <w:rsid w:val="002239F0"/>
    <w:rsid w:val="00223C1B"/>
    <w:rsid w:val="00223DDC"/>
    <w:rsid w:val="00223DDF"/>
    <w:rsid w:val="00224584"/>
    <w:rsid w:val="0022530E"/>
    <w:rsid w:val="00225AE7"/>
    <w:rsid w:val="0022636D"/>
    <w:rsid w:val="0022642A"/>
    <w:rsid w:val="00227486"/>
    <w:rsid w:val="00227F95"/>
    <w:rsid w:val="00227F9A"/>
    <w:rsid w:val="002313F0"/>
    <w:rsid w:val="00231B27"/>
    <w:rsid w:val="00232977"/>
    <w:rsid w:val="002335FC"/>
    <w:rsid w:val="00233E47"/>
    <w:rsid w:val="00235B06"/>
    <w:rsid w:val="00235E63"/>
    <w:rsid w:val="002361A6"/>
    <w:rsid w:val="002364F8"/>
    <w:rsid w:val="00241205"/>
    <w:rsid w:val="00241B12"/>
    <w:rsid w:val="00241CF6"/>
    <w:rsid w:val="00242C14"/>
    <w:rsid w:val="00243D66"/>
    <w:rsid w:val="0024404E"/>
    <w:rsid w:val="00244E55"/>
    <w:rsid w:val="00246004"/>
    <w:rsid w:val="00247599"/>
    <w:rsid w:val="00247FC1"/>
    <w:rsid w:val="0025030B"/>
    <w:rsid w:val="00250529"/>
    <w:rsid w:val="0025068C"/>
    <w:rsid w:val="002517B5"/>
    <w:rsid w:val="002517DE"/>
    <w:rsid w:val="00251EA0"/>
    <w:rsid w:val="00253B79"/>
    <w:rsid w:val="00256290"/>
    <w:rsid w:val="00256DC5"/>
    <w:rsid w:val="002570F1"/>
    <w:rsid w:val="0025768E"/>
    <w:rsid w:val="00260139"/>
    <w:rsid w:val="00261CF7"/>
    <w:rsid w:val="00262352"/>
    <w:rsid w:val="00262A4E"/>
    <w:rsid w:val="00263323"/>
    <w:rsid w:val="00263A66"/>
    <w:rsid w:val="00263E7F"/>
    <w:rsid w:val="00264C52"/>
    <w:rsid w:val="00270DB3"/>
    <w:rsid w:val="00270EDC"/>
    <w:rsid w:val="00271003"/>
    <w:rsid w:val="002710A9"/>
    <w:rsid w:val="00272911"/>
    <w:rsid w:val="00273BFA"/>
    <w:rsid w:val="00275608"/>
    <w:rsid w:val="002757DE"/>
    <w:rsid w:val="00276DFD"/>
    <w:rsid w:val="00277AED"/>
    <w:rsid w:val="002800CB"/>
    <w:rsid w:val="002823D1"/>
    <w:rsid w:val="00282B29"/>
    <w:rsid w:val="00282DEF"/>
    <w:rsid w:val="0028336E"/>
    <w:rsid w:val="00284651"/>
    <w:rsid w:val="00284E12"/>
    <w:rsid w:val="00285366"/>
    <w:rsid w:val="0028589E"/>
    <w:rsid w:val="00290A2E"/>
    <w:rsid w:val="00290B9C"/>
    <w:rsid w:val="002915E6"/>
    <w:rsid w:val="002918C4"/>
    <w:rsid w:val="002943F7"/>
    <w:rsid w:val="00294E51"/>
    <w:rsid w:val="00296DC0"/>
    <w:rsid w:val="002971F8"/>
    <w:rsid w:val="0029763E"/>
    <w:rsid w:val="00297E48"/>
    <w:rsid w:val="002A0CBB"/>
    <w:rsid w:val="002A2629"/>
    <w:rsid w:val="002A2C6D"/>
    <w:rsid w:val="002A2DDF"/>
    <w:rsid w:val="002A493E"/>
    <w:rsid w:val="002A517D"/>
    <w:rsid w:val="002A618A"/>
    <w:rsid w:val="002A6194"/>
    <w:rsid w:val="002A67FA"/>
    <w:rsid w:val="002A7DB6"/>
    <w:rsid w:val="002B192E"/>
    <w:rsid w:val="002B1EAC"/>
    <w:rsid w:val="002B290B"/>
    <w:rsid w:val="002B3A1F"/>
    <w:rsid w:val="002B3DC4"/>
    <w:rsid w:val="002B3F47"/>
    <w:rsid w:val="002B5419"/>
    <w:rsid w:val="002B6A46"/>
    <w:rsid w:val="002B78BE"/>
    <w:rsid w:val="002C04DB"/>
    <w:rsid w:val="002C0A82"/>
    <w:rsid w:val="002C136F"/>
    <w:rsid w:val="002C158D"/>
    <w:rsid w:val="002C190D"/>
    <w:rsid w:val="002C1FAE"/>
    <w:rsid w:val="002C3610"/>
    <w:rsid w:val="002C3877"/>
    <w:rsid w:val="002C3A91"/>
    <w:rsid w:val="002C4401"/>
    <w:rsid w:val="002C4572"/>
    <w:rsid w:val="002C48C4"/>
    <w:rsid w:val="002C5C56"/>
    <w:rsid w:val="002C614A"/>
    <w:rsid w:val="002C6CA9"/>
    <w:rsid w:val="002C7C61"/>
    <w:rsid w:val="002D1450"/>
    <w:rsid w:val="002D2765"/>
    <w:rsid w:val="002D303B"/>
    <w:rsid w:val="002D39D1"/>
    <w:rsid w:val="002D4819"/>
    <w:rsid w:val="002D491B"/>
    <w:rsid w:val="002D4B95"/>
    <w:rsid w:val="002D4FD7"/>
    <w:rsid w:val="002D542F"/>
    <w:rsid w:val="002D5459"/>
    <w:rsid w:val="002D59E3"/>
    <w:rsid w:val="002D770A"/>
    <w:rsid w:val="002D7781"/>
    <w:rsid w:val="002E036E"/>
    <w:rsid w:val="002E112D"/>
    <w:rsid w:val="002E1EE2"/>
    <w:rsid w:val="002E28F4"/>
    <w:rsid w:val="002E42D3"/>
    <w:rsid w:val="002E465D"/>
    <w:rsid w:val="002E52BB"/>
    <w:rsid w:val="002E73E1"/>
    <w:rsid w:val="002E7A8A"/>
    <w:rsid w:val="002F0992"/>
    <w:rsid w:val="002F1375"/>
    <w:rsid w:val="002F1729"/>
    <w:rsid w:val="002F3EF6"/>
    <w:rsid w:val="002F49F1"/>
    <w:rsid w:val="002F515B"/>
    <w:rsid w:val="002F5DB4"/>
    <w:rsid w:val="002F6736"/>
    <w:rsid w:val="002F6CFF"/>
    <w:rsid w:val="002F77F0"/>
    <w:rsid w:val="002F799B"/>
    <w:rsid w:val="002F7CA2"/>
    <w:rsid w:val="00300AB6"/>
    <w:rsid w:val="00300DA2"/>
    <w:rsid w:val="003021CE"/>
    <w:rsid w:val="00302E88"/>
    <w:rsid w:val="003034DA"/>
    <w:rsid w:val="00304360"/>
    <w:rsid w:val="00305104"/>
    <w:rsid w:val="0030522F"/>
    <w:rsid w:val="0030693E"/>
    <w:rsid w:val="00307058"/>
    <w:rsid w:val="00307DE7"/>
    <w:rsid w:val="00311A8D"/>
    <w:rsid w:val="0031206D"/>
    <w:rsid w:val="00314D89"/>
    <w:rsid w:val="0031741C"/>
    <w:rsid w:val="00317802"/>
    <w:rsid w:val="0031781D"/>
    <w:rsid w:val="003208BE"/>
    <w:rsid w:val="00320C5C"/>
    <w:rsid w:val="003213CE"/>
    <w:rsid w:val="00321A5F"/>
    <w:rsid w:val="003224B1"/>
    <w:rsid w:val="00322D6F"/>
    <w:rsid w:val="003233CD"/>
    <w:rsid w:val="003247A8"/>
    <w:rsid w:val="00324893"/>
    <w:rsid w:val="00325109"/>
    <w:rsid w:val="00325723"/>
    <w:rsid w:val="00325A1E"/>
    <w:rsid w:val="00326985"/>
    <w:rsid w:val="00330B96"/>
    <w:rsid w:val="0033217E"/>
    <w:rsid w:val="003325E5"/>
    <w:rsid w:val="00333202"/>
    <w:rsid w:val="00334242"/>
    <w:rsid w:val="00334280"/>
    <w:rsid w:val="00335FD2"/>
    <w:rsid w:val="00336464"/>
    <w:rsid w:val="003369AB"/>
    <w:rsid w:val="00336C05"/>
    <w:rsid w:val="00336E1C"/>
    <w:rsid w:val="003371FD"/>
    <w:rsid w:val="003377F7"/>
    <w:rsid w:val="00340566"/>
    <w:rsid w:val="00341611"/>
    <w:rsid w:val="003417E7"/>
    <w:rsid w:val="0034292B"/>
    <w:rsid w:val="00342AFB"/>
    <w:rsid w:val="00342C50"/>
    <w:rsid w:val="00343F03"/>
    <w:rsid w:val="0034759A"/>
    <w:rsid w:val="003478CD"/>
    <w:rsid w:val="00347CBF"/>
    <w:rsid w:val="00350661"/>
    <w:rsid w:val="003510F5"/>
    <w:rsid w:val="00351D04"/>
    <w:rsid w:val="0035660D"/>
    <w:rsid w:val="00356903"/>
    <w:rsid w:val="00356999"/>
    <w:rsid w:val="00357FCD"/>
    <w:rsid w:val="003603E5"/>
    <w:rsid w:val="00360AFD"/>
    <w:rsid w:val="003610C0"/>
    <w:rsid w:val="0036412A"/>
    <w:rsid w:val="003648AC"/>
    <w:rsid w:val="00365792"/>
    <w:rsid w:val="00367909"/>
    <w:rsid w:val="003705B1"/>
    <w:rsid w:val="00370AFD"/>
    <w:rsid w:val="003718A1"/>
    <w:rsid w:val="0037309A"/>
    <w:rsid w:val="00373AEF"/>
    <w:rsid w:val="003762CA"/>
    <w:rsid w:val="0037736F"/>
    <w:rsid w:val="0037745F"/>
    <w:rsid w:val="003804EB"/>
    <w:rsid w:val="0038065D"/>
    <w:rsid w:val="00380AF7"/>
    <w:rsid w:val="00381532"/>
    <w:rsid w:val="0038156A"/>
    <w:rsid w:val="00382138"/>
    <w:rsid w:val="003829B5"/>
    <w:rsid w:val="00383B21"/>
    <w:rsid w:val="00384285"/>
    <w:rsid w:val="003846EB"/>
    <w:rsid w:val="00384F22"/>
    <w:rsid w:val="003868E9"/>
    <w:rsid w:val="00392D60"/>
    <w:rsid w:val="0039331D"/>
    <w:rsid w:val="003939E0"/>
    <w:rsid w:val="00393CCC"/>
    <w:rsid w:val="0039463E"/>
    <w:rsid w:val="0039472C"/>
    <w:rsid w:val="00394B2A"/>
    <w:rsid w:val="003970AB"/>
    <w:rsid w:val="003A0385"/>
    <w:rsid w:val="003A067F"/>
    <w:rsid w:val="003A0A40"/>
    <w:rsid w:val="003A0B3B"/>
    <w:rsid w:val="003A114D"/>
    <w:rsid w:val="003A28C6"/>
    <w:rsid w:val="003A3A9E"/>
    <w:rsid w:val="003A4FDC"/>
    <w:rsid w:val="003A588B"/>
    <w:rsid w:val="003A6C19"/>
    <w:rsid w:val="003A76ED"/>
    <w:rsid w:val="003A7774"/>
    <w:rsid w:val="003B0661"/>
    <w:rsid w:val="003B10F0"/>
    <w:rsid w:val="003C1316"/>
    <w:rsid w:val="003C192D"/>
    <w:rsid w:val="003C58BE"/>
    <w:rsid w:val="003C5F4C"/>
    <w:rsid w:val="003C668D"/>
    <w:rsid w:val="003C75DF"/>
    <w:rsid w:val="003D136A"/>
    <w:rsid w:val="003D21BB"/>
    <w:rsid w:val="003D2688"/>
    <w:rsid w:val="003D2ADF"/>
    <w:rsid w:val="003D2F2F"/>
    <w:rsid w:val="003D4601"/>
    <w:rsid w:val="003D5922"/>
    <w:rsid w:val="003D675A"/>
    <w:rsid w:val="003D72E0"/>
    <w:rsid w:val="003E053B"/>
    <w:rsid w:val="003E060D"/>
    <w:rsid w:val="003E1D09"/>
    <w:rsid w:val="003E1D24"/>
    <w:rsid w:val="003E1D2D"/>
    <w:rsid w:val="003E1E4F"/>
    <w:rsid w:val="003E329B"/>
    <w:rsid w:val="003E369D"/>
    <w:rsid w:val="003E5589"/>
    <w:rsid w:val="003E57D1"/>
    <w:rsid w:val="003E58E6"/>
    <w:rsid w:val="003E6387"/>
    <w:rsid w:val="003E6E4C"/>
    <w:rsid w:val="003E7029"/>
    <w:rsid w:val="003E7CCF"/>
    <w:rsid w:val="003F0006"/>
    <w:rsid w:val="003F0094"/>
    <w:rsid w:val="003F116E"/>
    <w:rsid w:val="003F184C"/>
    <w:rsid w:val="003F1CC7"/>
    <w:rsid w:val="003F243F"/>
    <w:rsid w:val="003F31B7"/>
    <w:rsid w:val="003F7D66"/>
    <w:rsid w:val="003F7EAC"/>
    <w:rsid w:val="004003B4"/>
    <w:rsid w:val="0040045D"/>
    <w:rsid w:val="004030EB"/>
    <w:rsid w:val="0040339B"/>
    <w:rsid w:val="00403B52"/>
    <w:rsid w:val="00403C74"/>
    <w:rsid w:val="004065A5"/>
    <w:rsid w:val="00406691"/>
    <w:rsid w:val="00407291"/>
    <w:rsid w:val="00410DB9"/>
    <w:rsid w:val="00410E59"/>
    <w:rsid w:val="004113A5"/>
    <w:rsid w:val="004130C1"/>
    <w:rsid w:val="004133AB"/>
    <w:rsid w:val="00413914"/>
    <w:rsid w:val="0041635E"/>
    <w:rsid w:val="00417834"/>
    <w:rsid w:val="0041792C"/>
    <w:rsid w:val="004208E8"/>
    <w:rsid w:val="00420D14"/>
    <w:rsid w:val="004222D9"/>
    <w:rsid w:val="00422DD6"/>
    <w:rsid w:val="00422FB7"/>
    <w:rsid w:val="004231BD"/>
    <w:rsid w:val="004236C8"/>
    <w:rsid w:val="00423A3D"/>
    <w:rsid w:val="004275C2"/>
    <w:rsid w:val="00431BCB"/>
    <w:rsid w:val="00432775"/>
    <w:rsid w:val="00432EFC"/>
    <w:rsid w:val="00433891"/>
    <w:rsid w:val="004347F2"/>
    <w:rsid w:val="00434A4C"/>
    <w:rsid w:val="00434D7B"/>
    <w:rsid w:val="00435ED3"/>
    <w:rsid w:val="00437A75"/>
    <w:rsid w:val="00443340"/>
    <w:rsid w:val="00443670"/>
    <w:rsid w:val="004442FD"/>
    <w:rsid w:val="00444A41"/>
    <w:rsid w:val="004451A8"/>
    <w:rsid w:val="004478D2"/>
    <w:rsid w:val="004478D5"/>
    <w:rsid w:val="00450848"/>
    <w:rsid w:val="0045235B"/>
    <w:rsid w:val="00452E46"/>
    <w:rsid w:val="00453048"/>
    <w:rsid w:val="00454953"/>
    <w:rsid w:val="00454AB4"/>
    <w:rsid w:val="004554BF"/>
    <w:rsid w:val="004556CE"/>
    <w:rsid w:val="0045647F"/>
    <w:rsid w:val="00456CE8"/>
    <w:rsid w:val="00457726"/>
    <w:rsid w:val="004577AC"/>
    <w:rsid w:val="00457C55"/>
    <w:rsid w:val="0046017F"/>
    <w:rsid w:val="004603A1"/>
    <w:rsid w:val="00461311"/>
    <w:rsid w:val="00461654"/>
    <w:rsid w:val="00461D99"/>
    <w:rsid w:val="00462340"/>
    <w:rsid w:val="004623C1"/>
    <w:rsid w:val="00462A21"/>
    <w:rsid w:val="004656A2"/>
    <w:rsid w:val="00466158"/>
    <w:rsid w:val="004666CC"/>
    <w:rsid w:val="004666D3"/>
    <w:rsid w:val="0046671C"/>
    <w:rsid w:val="004671B0"/>
    <w:rsid w:val="00467897"/>
    <w:rsid w:val="00467958"/>
    <w:rsid w:val="004717ED"/>
    <w:rsid w:val="00471F37"/>
    <w:rsid w:val="004727E7"/>
    <w:rsid w:val="00472C26"/>
    <w:rsid w:val="0047450A"/>
    <w:rsid w:val="00475AAF"/>
    <w:rsid w:val="00475E90"/>
    <w:rsid w:val="00477AB6"/>
    <w:rsid w:val="0048043A"/>
    <w:rsid w:val="00481023"/>
    <w:rsid w:val="00481220"/>
    <w:rsid w:val="004814C1"/>
    <w:rsid w:val="00481BA8"/>
    <w:rsid w:val="00481E04"/>
    <w:rsid w:val="004824F3"/>
    <w:rsid w:val="00482B73"/>
    <w:rsid w:val="00483E9E"/>
    <w:rsid w:val="00483F6C"/>
    <w:rsid w:val="0048595D"/>
    <w:rsid w:val="00486876"/>
    <w:rsid w:val="00490B07"/>
    <w:rsid w:val="004911D3"/>
    <w:rsid w:val="004928CA"/>
    <w:rsid w:val="00492B45"/>
    <w:rsid w:val="00492DA9"/>
    <w:rsid w:val="004957AE"/>
    <w:rsid w:val="0049584D"/>
    <w:rsid w:val="00496289"/>
    <w:rsid w:val="00497DCE"/>
    <w:rsid w:val="004A02ED"/>
    <w:rsid w:val="004A18F7"/>
    <w:rsid w:val="004A4E62"/>
    <w:rsid w:val="004A5634"/>
    <w:rsid w:val="004A715C"/>
    <w:rsid w:val="004A75D8"/>
    <w:rsid w:val="004B02AC"/>
    <w:rsid w:val="004B02BE"/>
    <w:rsid w:val="004B0B38"/>
    <w:rsid w:val="004B0E0E"/>
    <w:rsid w:val="004B1046"/>
    <w:rsid w:val="004B2018"/>
    <w:rsid w:val="004B292F"/>
    <w:rsid w:val="004B3D13"/>
    <w:rsid w:val="004B3E07"/>
    <w:rsid w:val="004B4C7E"/>
    <w:rsid w:val="004B4DF8"/>
    <w:rsid w:val="004B5880"/>
    <w:rsid w:val="004B62BF"/>
    <w:rsid w:val="004B7C52"/>
    <w:rsid w:val="004C01C5"/>
    <w:rsid w:val="004C17AD"/>
    <w:rsid w:val="004C2E88"/>
    <w:rsid w:val="004C4737"/>
    <w:rsid w:val="004C525B"/>
    <w:rsid w:val="004C527A"/>
    <w:rsid w:val="004C5A4D"/>
    <w:rsid w:val="004C637D"/>
    <w:rsid w:val="004C6AA4"/>
    <w:rsid w:val="004C6D88"/>
    <w:rsid w:val="004C7752"/>
    <w:rsid w:val="004C78E2"/>
    <w:rsid w:val="004D3271"/>
    <w:rsid w:val="004D4068"/>
    <w:rsid w:val="004D4804"/>
    <w:rsid w:val="004D4F52"/>
    <w:rsid w:val="004D6024"/>
    <w:rsid w:val="004D6AFB"/>
    <w:rsid w:val="004D6C32"/>
    <w:rsid w:val="004D792E"/>
    <w:rsid w:val="004D7BB6"/>
    <w:rsid w:val="004E0941"/>
    <w:rsid w:val="004E0F29"/>
    <w:rsid w:val="004E21BF"/>
    <w:rsid w:val="004E339A"/>
    <w:rsid w:val="004E3DE5"/>
    <w:rsid w:val="004E41C4"/>
    <w:rsid w:val="004E4A62"/>
    <w:rsid w:val="004E53D4"/>
    <w:rsid w:val="004E554B"/>
    <w:rsid w:val="004E6E95"/>
    <w:rsid w:val="004E7837"/>
    <w:rsid w:val="004E79DF"/>
    <w:rsid w:val="004E7D09"/>
    <w:rsid w:val="004E7F05"/>
    <w:rsid w:val="004F0C9C"/>
    <w:rsid w:val="004F340F"/>
    <w:rsid w:val="004F3642"/>
    <w:rsid w:val="004F382E"/>
    <w:rsid w:val="004F41F2"/>
    <w:rsid w:val="004F606B"/>
    <w:rsid w:val="004F6405"/>
    <w:rsid w:val="004F7E82"/>
    <w:rsid w:val="00500B7E"/>
    <w:rsid w:val="00500C81"/>
    <w:rsid w:val="00500D74"/>
    <w:rsid w:val="0050136C"/>
    <w:rsid w:val="005015E5"/>
    <w:rsid w:val="005031DA"/>
    <w:rsid w:val="0050413D"/>
    <w:rsid w:val="00505AAE"/>
    <w:rsid w:val="00505EC8"/>
    <w:rsid w:val="005069A6"/>
    <w:rsid w:val="00506FD6"/>
    <w:rsid w:val="0050753B"/>
    <w:rsid w:val="00510254"/>
    <w:rsid w:val="0051093B"/>
    <w:rsid w:val="00512241"/>
    <w:rsid w:val="00512414"/>
    <w:rsid w:val="005128D2"/>
    <w:rsid w:val="00513029"/>
    <w:rsid w:val="005131AF"/>
    <w:rsid w:val="0051375E"/>
    <w:rsid w:val="005143C1"/>
    <w:rsid w:val="005155DB"/>
    <w:rsid w:val="005162AF"/>
    <w:rsid w:val="00521D2E"/>
    <w:rsid w:val="00522B06"/>
    <w:rsid w:val="00523A72"/>
    <w:rsid w:val="00526376"/>
    <w:rsid w:val="0052667F"/>
    <w:rsid w:val="00527463"/>
    <w:rsid w:val="00527BA5"/>
    <w:rsid w:val="0053003E"/>
    <w:rsid w:val="005325F7"/>
    <w:rsid w:val="00532AF0"/>
    <w:rsid w:val="00533BFE"/>
    <w:rsid w:val="005340E9"/>
    <w:rsid w:val="00534EC4"/>
    <w:rsid w:val="0053547E"/>
    <w:rsid w:val="00536DF5"/>
    <w:rsid w:val="00537992"/>
    <w:rsid w:val="00543635"/>
    <w:rsid w:val="00543A18"/>
    <w:rsid w:val="00543B3E"/>
    <w:rsid w:val="00543D74"/>
    <w:rsid w:val="00546BC3"/>
    <w:rsid w:val="00547228"/>
    <w:rsid w:val="00547DF7"/>
    <w:rsid w:val="00550588"/>
    <w:rsid w:val="00550E54"/>
    <w:rsid w:val="005517DC"/>
    <w:rsid w:val="0055453B"/>
    <w:rsid w:val="00554AA2"/>
    <w:rsid w:val="005560CE"/>
    <w:rsid w:val="00556664"/>
    <w:rsid w:val="0055730C"/>
    <w:rsid w:val="005601F8"/>
    <w:rsid w:val="00562969"/>
    <w:rsid w:val="00564E47"/>
    <w:rsid w:val="005656A7"/>
    <w:rsid w:val="00565D3C"/>
    <w:rsid w:val="005670BD"/>
    <w:rsid w:val="00567447"/>
    <w:rsid w:val="00570ED6"/>
    <w:rsid w:val="0057285B"/>
    <w:rsid w:val="00574C59"/>
    <w:rsid w:val="0057750B"/>
    <w:rsid w:val="00580175"/>
    <w:rsid w:val="00580613"/>
    <w:rsid w:val="005808F1"/>
    <w:rsid w:val="00580CF5"/>
    <w:rsid w:val="00581740"/>
    <w:rsid w:val="005818D5"/>
    <w:rsid w:val="00584589"/>
    <w:rsid w:val="0058462B"/>
    <w:rsid w:val="00586509"/>
    <w:rsid w:val="0058653F"/>
    <w:rsid w:val="00590D7C"/>
    <w:rsid w:val="0059197B"/>
    <w:rsid w:val="00591AE9"/>
    <w:rsid w:val="00592F3F"/>
    <w:rsid w:val="0059331D"/>
    <w:rsid w:val="00594B4B"/>
    <w:rsid w:val="0059568F"/>
    <w:rsid w:val="00595BA4"/>
    <w:rsid w:val="00595E44"/>
    <w:rsid w:val="005970F1"/>
    <w:rsid w:val="005A0725"/>
    <w:rsid w:val="005A1C17"/>
    <w:rsid w:val="005A22E5"/>
    <w:rsid w:val="005A3E88"/>
    <w:rsid w:val="005B0405"/>
    <w:rsid w:val="005B1D26"/>
    <w:rsid w:val="005B22F6"/>
    <w:rsid w:val="005B24E8"/>
    <w:rsid w:val="005B49F8"/>
    <w:rsid w:val="005B677A"/>
    <w:rsid w:val="005B6F46"/>
    <w:rsid w:val="005C0293"/>
    <w:rsid w:val="005C1AC1"/>
    <w:rsid w:val="005C369A"/>
    <w:rsid w:val="005C3E41"/>
    <w:rsid w:val="005C6BB8"/>
    <w:rsid w:val="005C6E3F"/>
    <w:rsid w:val="005D0889"/>
    <w:rsid w:val="005D1A8F"/>
    <w:rsid w:val="005D1AAF"/>
    <w:rsid w:val="005D1BB5"/>
    <w:rsid w:val="005D2AFC"/>
    <w:rsid w:val="005D50DF"/>
    <w:rsid w:val="005D589E"/>
    <w:rsid w:val="005D60EB"/>
    <w:rsid w:val="005D6312"/>
    <w:rsid w:val="005D63B7"/>
    <w:rsid w:val="005D72DE"/>
    <w:rsid w:val="005D7BE4"/>
    <w:rsid w:val="005E09B4"/>
    <w:rsid w:val="005E2267"/>
    <w:rsid w:val="005E28D7"/>
    <w:rsid w:val="005E331E"/>
    <w:rsid w:val="005E3B97"/>
    <w:rsid w:val="005E49CB"/>
    <w:rsid w:val="005E517D"/>
    <w:rsid w:val="005E58B6"/>
    <w:rsid w:val="005E6223"/>
    <w:rsid w:val="005E6687"/>
    <w:rsid w:val="005E6C7B"/>
    <w:rsid w:val="005E7408"/>
    <w:rsid w:val="005E742D"/>
    <w:rsid w:val="005F0C43"/>
    <w:rsid w:val="005F0E41"/>
    <w:rsid w:val="005F1038"/>
    <w:rsid w:val="005F1C73"/>
    <w:rsid w:val="005F3060"/>
    <w:rsid w:val="005F3727"/>
    <w:rsid w:val="005F523B"/>
    <w:rsid w:val="005F690B"/>
    <w:rsid w:val="00600ECC"/>
    <w:rsid w:val="006017E5"/>
    <w:rsid w:val="006029C8"/>
    <w:rsid w:val="00602FC4"/>
    <w:rsid w:val="006034BF"/>
    <w:rsid w:val="00603E91"/>
    <w:rsid w:val="0060425C"/>
    <w:rsid w:val="00606147"/>
    <w:rsid w:val="006061E6"/>
    <w:rsid w:val="00606E91"/>
    <w:rsid w:val="00607E97"/>
    <w:rsid w:val="00612377"/>
    <w:rsid w:val="00612A5E"/>
    <w:rsid w:val="00613295"/>
    <w:rsid w:val="00613916"/>
    <w:rsid w:val="00616D5A"/>
    <w:rsid w:val="0061744A"/>
    <w:rsid w:val="00617A19"/>
    <w:rsid w:val="0062191A"/>
    <w:rsid w:val="006227EB"/>
    <w:rsid w:val="0062494F"/>
    <w:rsid w:val="00625273"/>
    <w:rsid w:val="00626CE7"/>
    <w:rsid w:val="0062735F"/>
    <w:rsid w:val="00627A3F"/>
    <w:rsid w:val="00627ABB"/>
    <w:rsid w:val="00635004"/>
    <w:rsid w:val="00640FA7"/>
    <w:rsid w:val="0064231B"/>
    <w:rsid w:val="006424B6"/>
    <w:rsid w:val="006425E4"/>
    <w:rsid w:val="00642723"/>
    <w:rsid w:val="006435A0"/>
    <w:rsid w:val="006435E9"/>
    <w:rsid w:val="0064419D"/>
    <w:rsid w:val="006457B5"/>
    <w:rsid w:val="00645DE1"/>
    <w:rsid w:val="00646B2E"/>
    <w:rsid w:val="00646BE4"/>
    <w:rsid w:val="0064738B"/>
    <w:rsid w:val="00650B48"/>
    <w:rsid w:val="00650F95"/>
    <w:rsid w:val="00651979"/>
    <w:rsid w:val="0065234F"/>
    <w:rsid w:val="006525EB"/>
    <w:rsid w:val="00653D75"/>
    <w:rsid w:val="00654AC8"/>
    <w:rsid w:val="006566DC"/>
    <w:rsid w:val="00660B4D"/>
    <w:rsid w:val="00661126"/>
    <w:rsid w:val="00661B86"/>
    <w:rsid w:val="006622C6"/>
    <w:rsid w:val="006623BC"/>
    <w:rsid w:val="006628F2"/>
    <w:rsid w:val="0066381A"/>
    <w:rsid w:val="00664E47"/>
    <w:rsid w:val="00665169"/>
    <w:rsid w:val="00665897"/>
    <w:rsid w:val="006659AD"/>
    <w:rsid w:val="006664E4"/>
    <w:rsid w:val="0066764D"/>
    <w:rsid w:val="00667886"/>
    <w:rsid w:val="006703B3"/>
    <w:rsid w:val="00671D70"/>
    <w:rsid w:val="006732DA"/>
    <w:rsid w:val="006735FA"/>
    <w:rsid w:val="00674C9A"/>
    <w:rsid w:val="00675C64"/>
    <w:rsid w:val="00676ADB"/>
    <w:rsid w:val="00676E6C"/>
    <w:rsid w:val="0067753C"/>
    <w:rsid w:val="006800D5"/>
    <w:rsid w:val="00681AF8"/>
    <w:rsid w:val="006829E5"/>
    <w:rsid w:val="00683479"/>
    <w:rsid w:val="00683E39"/>
    <w:rsid w:val="00683FA0"/>
    <w:rsid w:val="00684027"/>
    <w:rsid w:val="006844B5"/>
    <w:rsid w:val="00685353"/>
    <w:rsid w:val="00685EDD"/>
    <w:rsid w:val="0068682D"/>
    <w:rsid w:val="00687F6A"/>
    <w:rsid w:val="00690079"/>
    <w:rsid w:val="00690E91"/>
    <w:rsid w:val="0069175C"/>
    <w:rsid w:val="0069266E"/>
    <w:rsid w:val="00692766"/>
    <w:rsid w:val="00693168"/>
    <w:rsid w:val="00693273"/>
    <w:rsid w:val="00694301"/>
    <w:rsid w:val="0069579F"/>
    <w:rsid w:val="00697022"/>
    <w:rsid w:val="00697481"/>
    <w:rsid w:val="006A1B06"/>
    <w:rsid w:val="006A1F30"/>
    <w:rsid w:val="006A2574"/>
    <w:rsid w:val="006A4494"/>
    <w:rsid w:val="006A476A"/>
    <w:rsid w:val="006A5436"/>
    <w:rsid w:val="006A62F1"/>
    <w:rsid w:val="006A6432"/>
    <w:rsid w:val="006B0461"/>
    <w:rsid w:val="006B2DA1"/>
    <w:rsid w:val="006B2E59"/>
    <w:rsid w:val="006B2F24"/>
    <w:rsid w:val="006B4370"/>
    <w:rsid w:val="006B4AD3"/>
    <w:rsid w:val="006B5280"/>
    <w:rsid w:val="006B5945"/>
    <w:rsid w:val="006B6407"/>
    <w:rsid w:val="006B6E39"/>
    <w:rsid w:val="006B7817"/>
    <w:rsid w:val="006C16AE"/>
    <w:rsid w:val="006C1B43"/>
    <w:rsid w:val="006C363D"/>
    <w:rsid w:val="006C368E"/>
    <w:rsid w:val="006C3DF9"/>
    <w:rsid w:val="006C42A6"/>
    <w:rsid w:val="006C488A"/>
    <w:rsid w:val="006C4932"/>
    <w:rsid w:val="006C4C2D"/>
    <w:rsid w:val="006C553E"/>
    <w:rsid w:val="006C67B5"/>
    <w:rsid w:val="006C77D0"/>
    <w:rsid w:val="006D0193"/>
    <w:rsid w:val="006D037D"/>
    <w:rsid w:val="006D0524"/>
    <w:rsid w:val="006D120E"/>
    <w:rsid w:val="006D147C"/>
    <w:rsid w:val="006D198C"/>
    <w:rsid w:val="006D1A65"/>
    <w:rsid w:val="006D2342"/>
    <w:rsid w:val="006D374C"/>
    <w:rsid w:val="006D4060"/>
    <w:rsid w:val="006D4C02"/>
    <w:rsid w:val="006D4C51"/>
    <w:rsid w:val="006D53B2"/>
    <w:rsid w:val="006D6D36"/>
    <w:rsid w:val="006D7635"/>
    <w:rsid w:val="006E05A0"/>
    <w:rsid w:val="006E1BF3"/>
    <w:rsid w:val="006E2796"/>
    <w:rsid w:val="006E5A8B"/>
    <w:rsid w:val="006E5AD5"/>
    <w:rsid w:val="006E68DA"/>
    <w:rsid w:val="006E6A84"/>
    <w:rsid w:val="006E7646"/>
    <w:rsid w:val="006E77AD"/>
    <w:rsid w:val="006E7B48"/>
    <w:rsid w:val="006F057F"/>
    <w:rsid w:val="006F14B1"/>
    <w:rsid w:val="006F19ED"/>
    <w:rsid w:val="006F1EE9"/>
    <w:rsid w:val="006F25FA"/>
    <w:rsid w:val="006F283F"/>
    <w:rsid w:val="006F2D5E"/>
    <w:rsid w:val="006F3942"/>
    <w:rsid w:val="006F48C8"/>
    <w:rsid w:val="006F4E06"/>
    <w:rsid w:val="006F4EF3"/>
    <w:rsid w:val="006F5022"/>
    <w:rsid w:val="006F648A"/>
    <w:rsid w:val="006F6F09"/>
    <w:rsid w:val="006F7594"/>
    <w:rsid w:val="006F7F2E"/>
    <w:rsid w:val="00701E66"/>
    <w:rsid w:val="00701F1C"/>
    <w:rsid w:val="007024DE"/>
    <w:rsid w:val="00702793"/>
    <w:rsid w:val="00702D74"/>
    <w:rsid w:val="007038B5"/>
    <w:rsid w:val="007047DD"/>
    <w:rsid w:val="00705253"/>
    <w:rsid w:val="00705CAB"/>
    <w:rsid w:val="007061C4"/>
    <w:rsid w:val="007066A6"/>
    <w:rsid w:val="007076A5"/>
    <w:rsid w:val="007078A0"/>
    <w:rsid w:val="00707BC9"/>
    <w:rsid w:val="0071059D"/>
    <w:rsid w:val="00711025"/>
    <w:rsid w:val="007110BC"/>
    <w:rsid w:val="007113B3"/>
    <w:rsid w:val="00712F00"/>
    <w:rsid w:val="0071495B"/>
    <w:rsid w:val="00715EB5"/>
    <w:rsid w:val="007171CC"/>
    <w:rsid w:val="00720DC2"/>
    <w:rsid w:val="007217EA"/>
    <w:rsid w:val="0072265C"/>
    <w:rsid w:val="00722AA6"/>
    <w:rsid w:val="00723062"/>
    <w:rsid w:val="00724903"/>
    <w:rsid w:val="00724BA6"/>
    <w:rsid w:val="00725028"/>
    <w:rsid w:val="007275CA"/>
    <w:rsid w:val="00730B2F"/>
    <w:rsid w:val="00730C22"/>
    <w:rsid w:val="00731CB0"/>
    <w:rsid w:val="00733CEA"/>
    <w:rsid w:val="00735C8D"/>
    <w:rsid w:val="00737152"/>
    <w:rsid w:val="00737CD5"/>
    <w:rsid w:val="0074213B"/>
    <w:rsid w:val="00744275"/>
    <w:rsid w:val="007475A6"/>
    <w:rsid w:val="00751253"/>
    <w:rsid w:val="007519F5"/>
    <w:rsid w:val="00753143"/>
    <w:rsid w:val="00753554"/>
    <w:rsid w:val="0076023C"/>
    <w:rsid w:val="00761493"/>
    <w:rsid w:val="0076489E"/>
    <w:rsid w:val="007649ED"/>
    <w:rsid w:val="00765688"/>
    <w:rsid w:val="00765ADC"/>
    <w:rsid w:val="00765AE8"/>
    <w:rsid w:val="0076618B"/>
    <w:rsid w:val="00766693"/>
    <w:rsid w:val="007677B8"/>
    <w:rsid w:val="00767C1C"/>
    <w:rsid w:val="00772681"/>
    <w:rsid w:val="00772971"/>
    <w:rsid w:val="00773AAF"/>
    <w:rsid w:val="0077660E"/>
    <w:rsid w:val="007767DF"/>
    <w:rsid w:val="00776B6F"/>
    <w:rsid w:val="00777AA9"/>
    <w:rsid w:val="007809D8"/>
    <w:rsid w:val="00781D20"/>
    <w:rsid w:val="00781F01"/>
    <w:rsid w:val="00782330"/>
    <w:rsid w:val="0078418D"/>
    <w:rsid w:val="0078608A"/>
    <w:rsid w:val="00786517"/>
    <w:rsid w:val="007871C0"/>
    <w:rsid w:val="00787424"/>
    <w:rsid w:val="00787C97"/>
    <w:rsid w:val="007900C5"/>
    <w:rsid w:val="00790396"/>
    <w:rsid w:val="007903F4"/>
    <w:rsid w:val="0079060C"/>
    <w:rsid w:val="007908A4"/>
    <w:rsid w:val="00790AF9"/>
    <w:rsid w:val="00790B87"/>
    <w:rsid w:val="0079208E"/>
    <w:rsid w:val="007925CA"/>
    <w:rsid w:val="00792618"/>
    <w:rsid w:val="007929D9"/>
    <w:rsid w:val="00792C8B"/>
    <w:rsid w:val="00793A02"/>
    <w:rsid w:val="00793EF1"/>
    <w:rsid w:val="00793FC7"/>
    <w:rsid w:val="007949B7"/>
    <w:rsid w:val="007952BF"/>
    <w:rsid w:val="00796D00"/>
    <w:rsid w:val="00797118"/>
    <w:rsid w:val="00797CF2"/>
    <w:rsid w:val="007A0745"/>
    <w:rsid w:val="007A0767"/>
    <w:rsid w:val="007A0F40"/>
    <w:rsid w:val="007A10CF"/>
    <w:rsid w:val="007A11A9"/>
    <w:rsid w:val="007A1C78"/>
    <w:rsid w:val="007A2007"/>
    <w:rsid w:val="007A330F"/>
    <w:rsid w:val="007A4ADD"/>
    <w:rsid w:val="007A5565"/>
    <w:rsid w:val="007A5C2C"/>
    <w:rsid w:val="007A5E63"/>
    <w:rsid w:val="007A6D63"/>
    <w:rsid w:val="007A7AFB"/>
    <w:rsid w:val="007A7C86"/>
    <w:rsid w:val="007B0AC0"/>
    <w:rsid w:val="007B1ED8"/>
    <w:rsid w:val="007B3FB6"/>
    <w:rsid w:val="007B5417"/>
    <w:rsid w:val="007B5D84"/>
    <w:rsid w:val="007B6809"/>
    <w:rsid w:val="007B7BD6"/>
    <w:rsid w:val="007C13C7"/>
    <w:rsid w:val="007C2181"/>
    <w:rsid w:val="007C24A3"/>
    <w:rsid w:val="007C3646"/>
    <w:rsid w:val="007C3FB7"/>
    <w:rsid w:val="007C4B4C"/>
    <w:rsid w:val="007C5C89"/>
    <w:rsid w:val="007C642E"/>
    <w:rsid w:val="007C6977"/>
    <w:rsid w:val="007D1368"/>
    <w:rsid w:val="007D155F"/>
    <w:rsid w:val="007D2C3C"/>
    <w:rsid w:val="007D3E74"/>
    <w:rsid w:val="007D57A3"/>
    <w:rsid w:val="007D5DB0"/>
    <w:rsid w:val="007D76EE"/>
    <w:rsid w:val="007E03AE"/>
    <w:rsid w:val="007E0D89"/>
    <w:rsid w:val="007E2537"/>
    <w:rsid w:val="007E2828"/>
    <w:rsid w:val="007E3458"/>
    <w:rsid w:val="007E45F2"/>
    <w:rsid w:val="007E5BCE"/>
    <w:rsid w:val="007E65F8"/>
    <w:rsid w:val="007E6FD4"/>
    <w:rsid w:val="007E752A"/>
    <w:rsid w:val="007E7D5F"/>
    <w:rsid w:val="007F0877"/>
    <w:rsid w:val="007F0FC8"/>
    <w:rsid w:val="007F19B3"/>
    <w:rsid w:val="007F23D2"/>
    <w:rsid w:val="007F34FF"/>
    <w:rsid w:val="007F3D17"/>
    <w:rsid w:val="007F3F40"/>
    <w:rsid w:val="007F5ECE"/>
    <w:rsid w:val="007F60C9"/>
    <w:rsid w:val="007F6201"/>
    <w:rsid w:val="007F64FF"/>
    <w:rsid w:val="007F666C"/>
    <w:rsid w:val="007F69F3"/>
    <w:rsid w:val="007F73AA"/>
    <w:rsid w:val="008007DE"/>
    <w:rsid w:val="00800BBC"/>
    <w:rsid w:val="0080185C"/>
    <w:rsid w:val="008019A8"/>
    <w:rsid w:val="008040AF"/>
    <w:rsid w:val="008059C4"/>
    <w:rsid w:val="008070D4"/>
    <w:rsid w:val="0080728A"/>
    <w:rsid w:val="008074C5"/>
    <w:rsid w:val="008079F5"/>
    <w:rsid w:val="00810347"/>
    <w:rsid w:val="00811857"/>
    <w:rsid w:val="00812087"/>
    <w:rsid w:val="00813747"/>
    <w:rsid w:val="008142A4"/>
    <w:rsid w:val="00814518"/>
    <w:rsid w:val="0081531F"/>
    <w:rsid w:val="0081576B"/>
    <w:rsid w:val="00817C5C"/>
    <w:rsid w:val="00821405"/>
    <w:rsid w:val="0082181E"/>
    <w:rsid w:val="00822BA6"/>
    <w:rsid w:val="0082355C"/>
    <w:rsid w:val="00831CC3"/>
    <w:rsid w:val="00832260"/>
    <w:rsid w:val="00832FF3"/>
    <w:rsid w:val="00833175"/>
    <w:rsid w:val="0083336D"/>
    <w:rsid w:val="00834CA7"/>
    <w:rsid w:val="00834E2A"/>
    <w:rsid w:val="008358D4"/>
    <w:rsid w:val="00835AA3"/>
    <w:rsid w:val="0083632E"/>
    <w:rsid w:val="00836B78"/>
    <w:rsid w:val="008407C2"/>
    <w:rsid w:val="00841F77"/>
    <w:rsid w:val="0084253C"/>
    <w:rsid w:val="008427A4"/>
    <w:rsid w:val="00842CEE"/>
    <w:rsid w:val="00843158"/>
    <w:rsid w:val="008436A1"/>
    <w:rsid w:val="0084401D"/>
    <w:rsid w:val="008444B7"/>
    <w:rsid w:val="00844AB3"/>
    <w:rsid w:val="00845052"/>
    <w:rsid w:val="0084517D"/>
    <w:rsid w:val="008461A1"/>
    <w:rsid w:val="008506FE"/>
    <w:rsid w:val="00850D24"/>
    <w:rsid w:val="00851118"/>
    <w:rsid w:val="00851519"/>
    <w:rsid w:val="00851786"/>
    <w:rsid w:val="00851849"/>
    <w:rsid w:val="008520A1"/>
    <w:rsid w:val="00852320"/>
    <w:rsid w:val="008523F8"/>
    <w:rsid w:val="00852C7B"/>
    <w:rsid w:val="00853F3D"/>
    <w:rsid w:val="0085519C"/>
    <w:rsid w:val="00856917"/>
    <w:rsid w:val="008571EE"/>
    <w:rsid w:val="00860E1C"/>
    <w:rsid w:val="00861315"/>
    <w:rsid w:val="008637EB"/>
    <w:rsid w:val="00863F7A"/>
    <w:rsid w:val="0086447C"/>
    <w:rsid w:val="0086753B"/>
    <w:rsid w:val="00867CD6"/>
    <w:rsid w:val="00867F3B"/>
    <w:rsid w:val="00870360"/>
    <w:rsid w:val="00871EF0"/>
    <w:rsid w:val="00872CA1"/>
    <w:rsid w:val="008733B9"/>
    <w:rsid w:val="00874641"/>
    <w:rsid w:val="008746FE"/>
    <w:rsid w:val="00874955"/>
    <w:rsid w:val="008749AE"/>
    <w:rsid w:val="00876569"/>
    <w:rsid w:val="00876F2F"/>
    <w:rsid w:val="00877BC7"/>
    <w:rsid w:val="00880933"/>
    <w:rsid w:val="00881573"/>
    <w:rsid w:val="00881F70"/>
    <w:rsid w:val="00882BCD"/>
    <w:rsid w:val="00883601"/>
    <w:rsid w:val="00883D98"/>
    <w:rsid w:val="00885034"/>
    <w:rsid w:val="00886430"/>
    <w:rsid w:val="00886C3C"/>
    <w:rsid w:val="00887C0B"/>
    <w:rsid w:val="00891215"/>
    <w:rsid w:val="0089245D"/>
    <w:rsid w:val="0089302E"/>
    <w:rsid w:val="008930D7"/>
    <w:rsid w:val="00893FF3"/>
    <w:rsid w:val="00894890"/>
    <w:rsid w:val="00894DA1"/>
    <w:rsid w:val="00894F08"/>
    <w:rsid w:val="00896103"/>
    <w:rsid w:val="00896E3E"/>
    <w:rsid w:val="00897AC9"/>
    <w:rsid w:val="008A028F"/>
    <w:rsid w:val="008A1C0D"/>
    <w:rsid w:val="008A1F72"/>
    <w:rsid w:val="008A208F"/>
    <w:rsid w:val="008A2BA9"/>
    <w:rsid w:val="008A3210"/>
    <w:rsid w:val="008A3552"/>
    <w:rsid w:val="008A3A35"/>
    <w:rsid w:val="008A4502"/>
    <w:rsid w:val="008B0585"/>
    <w:rsid w:val="008B06F4"/>
    <w:rsid w:val="008B0A63"/>
    <w:rsid w:val="008B353E"/>
    <w:rsid w:val="008B4CA9"/>
    <w:rsid w:val="008B4E61"/>
    <w:rsid w:val="008B5A8A"/>
    <w:rsid w:val="008B5BDA"/>
    <w:rsid w:val="008B5D76"/>
    <w:rsid w:val="008B5E71"/>
    <w:rsid w:val="008B6F1C"/>
    <w:rsid w:val="008B70E5"/>
    <w:rsid w:val="008B7AE6"/>
    <w:rsid w:val="008B7B94"/>
    <w:rsid w:val="008C0A21"/>
    <w:rsid w:val="008C18D6"/>
    <w:rsid w:val="008C1EEF"/>
    <w:rsid w:val="008C20F7"/>
    <w:rsid w:val="008C29FC"/>
    <w:rsid w:val="008C2B8C"/>
    <w:rsid w:val="008C3390"/>
    <w:rsid w:val="008C3921"/>
    <w:rsid w:val="008C3AB2"/>
    <w:rsid w:val="008C43B4"/>
    <w:rsid w:val="008C47FD"/>
    <w:rsid w:val="008C4ABD"/>
    <w:rsid w:val="008C5151"/>
    <w:rsid w:val="008D0AC4"/>
    <w:rsid w:val="008D158F"/>
    <w:rsid w:val="008D23A1"/>
    <w:rsid w:val="008D366B"/>
    <w:rsid w:val="008D3F5E"/>
    <w:rsid w:val="008D4C06"/>
    <w:rsid w:val="008D4FFF"/>
    <w:rsid w:val="008D5018"/>
    <w:rsid w:val="008E1DF8"/>
    <w:rsid w:val="008E20D1"/>
    <w:rsid w:val="008E2CC2"/>
    <w:rsid w:val="008E4A6D"/>
    <w:rsid w:val="008E4B2F"/>
    <w:rsid w:val="008E6B14"/>
    <w:rsid w:val="008F0C22"/>
    <w:rsid w:val="008F0C39"/>
    <w:rsid w:val="008F11A3"/>
    <w:rsid w:val="008F12F8"/>
    <w:rsid w:val="008F2077"/>
    <w:rsid w:val="008F2399"/>
    <w:rsid w:val="008F26D1"/>
    <w:rsid w:val="008F311E"/>
    <w:rsid w:val="008F3B74"/>
    <w:rsid w:val="008F4189"/>
    <w:rsid w:val="008F52E6"/>
    <w:rsid w:val="008F5667"/>
    <w:rsid w:val="008F6050"/>
    <w:rsid w:val="008F6400"/>
    <w:rsid w:val="008F69C6"/>
    <w:rsid w:val="008F73FC"/>
    <w:rsid w:val="008F751C"/>
    <w:rsid w:val="00900919"/>
    <w:rsid w:val="00900C3B"/>
    <w:rsid w:val="00900E30"/>
    <w:rsid w:val="009032C3"/>
    <w:rsid w:val="00903958"/>
    <w:rsid w:val="00903C90"/>
    <w:rsid w:val="00905031"/>
    <w:rsid w:val="00906721"/>
    <w:rsid w:val="00906D3E"/>
    <w:rsid w:val="00906E98"/>
    <w:rsid w:val="00907708"/>
    <w:rsid w:val="009100F0"/>
    <w:rsid w:val="00912625"/>
    <w:rsid w:val="00912AC4"/>
    <w:rsid w:val="0091443B"/>
    <w:rsid w:val="00915746"/>
    <w:rsid w:val="009210D4"/>
    <w:rsid w:val="00921194"/>
    <w:rsid w:val="0092218A"/>
    <w:rsid w:val="00922CE2"/>
    <w:rsid w:val="00924702"/>
    <w:rsid w:val="009248DF"/>
    <w:rsid w:val="009249FF"/>
    <w:rsid w:val="00925789"/>
    <w:rsid w:val="00926036"/>
    <w:rsid w:val="0092620E"/>
    <w:rsid w:val="00926DBE"/>
    <w:rsid w:val="009307F4"/>
    <w:rsid w:val="00930AAE"/>
    <w:rsid w:val="009312D5"/>
    <w:rsid w:val="00931357"/>
    <w:rsid w:val="00931E44"/>
    <w:rsid w:val="0093552E"/>
    <w:rsid w:val="009355B3"/>
    <w:rsid w:val="009355D3"/>
    <w:rsid w:val="009363C8"/>
    <w:rsid w:val="00936A5C"/>
    <w:rsid w:val="00936FA7"/>
    <w:rsid w:val="00937142"/>
    <w:rsid w:val="00937A72"/>
    <w:rsid w:val="00941C01"/>
    <w:rsid w:val="009424A9"/>
    <w:rsid w:val="0094297A"/>
    <w:rsid w:val="00942B27"/>
    <w:rsid w:val="00942F63"/>
    <w:rsid w:val="009430BC"/>
    <w:rsid w:val="009435AD"/>
    <w:rsid w:val="009435EB"/>
    <w:rsid w:val="009440AD"/>
    <w:rsid w:val="0094438F"/>
    <w:rsid w:val="00944E0D"/>
    <w:rsid w:val="00945714"/>
    <w:rsid w:val="00945B53"/>
    <w:rsid w:val="0094623B"/>
    <w:rsid w:val="00950841"/>
    <w:rsid w:val="00950AF8"/>
    <w:rsid w:val="0095109E"/>
    <w:rsid w:val="00951AF0"/>
    <w:rsid w:val="00951F9D"/>
    <w:rsid w:val="00952090"/>
    <w:rsid w:val="00952FED"/>
    <w:rsid w:val="00953053"/>
    <w:rsid w:val="0095344D"/>
    <w:rsid w:val="00953996"/>
    <w:rsid w:val="009569B1"/>
    <w:rsid w:val="00956C3D"/>
    <w:rsid w:val="00960195"/>
    <w:rsid w:val="00960C2E"/>
    <w:rsid w:val="009614AA"/>
    <w:rsid w:val="0096172C"/>
    <w:rsid w:val="00962DC8"/>
    <w:rsid w:val="00962FB8"/>
    <w:rsid w:val="00963194"/>
    <w:rsid w:val="00963E15"/>
    <w:rsid w:val="009642E5"/>
    <w:rsid w:val="009643D3"/>
    <w:rsid w:val="0096488E"/>
    <w:rsid w:val="00964B27"/>
    <w:rsid w:val="00964C71"/>
    <w:rsid w:val="00965714"/>
    <w:rsid w:val="00965B50"/>
    <w:rsid w:val="00965E1A"/>
    <w:rsid w:val="00966385"/>
    <w:rsid w:val="009701E9"/>
    <w:rsid w:val="009707E4"/>
    <w:rsid w:val="00970960"/>
    <w:rsid w:val="009709E1"/>
    <w:rsid w:val="00973888"/>
    <w:rsid w:val="00974B99"/>
    <w:rsid w:val="009762B0"/>
    <w:rsid w:val="00976C75"/>
    <w:rsid w:val="00977C79"/>
    <w:rsid w:val="00980372"/>
    <w:rsid w:val="00980C92"/>
    <w:rsid w:val="00981E72"/>
    <w:rsid w:val="0098492B"/>
    <w:rsid w:val="00985EBE"/>
    <w:rsid w:val="00986C8C"/>
    <w:rsid w:val="00987A8F"/>
    <w:rsid w:val="00991752"/>
    <w:rsid w:val="00993289"/>
    <w:rsid w:val="00993AC3"/>
    <w:rsid w:val="009944B9"/>
    <w:rsid w:val="00996CE7"/>
    <w:rsid w:val="009A0706"/>
    <w:rsid w:val="009A0F37"/>
    <w:rsid w:val="009A282A"/>
    <w:rsid w:val="009A2926"/>
    <w:rsid w:val="009A36EB"/>
    <w:rsid w:val="009A39D7"/>
    <w:rsid w:val="009A483C"/>
    <w:rsid w:val="009A5122"/>
    <w:rsid w:val="009A5A3A"/>
    <w:rsid w:val="009A6C0D"/>
    <w:rsid w:val="009A6D03"/>
    <w:rsid w:val="009A73AA"/>
    <w:rsid w:val="009A7C54"/>
    <w:rsid w:val="009B0DA6"/>
    <w:rsid w:val="009B16B3"/>
    <w:rsid w:val="009B2916"/>
    <w:rsid w:val="009B2FD9"/>
    <w:rsid w:val="009B3674"/>
    <w:rsid w:val="009B50B2"/>
    <w:rsid w:val="009B68C3"/>
    <w:rsid w:val="009B703A"/>
    <w:rsid w:val="009B7278"/>
    <w:rsid w:val="009B75C7"/>
    <w:rsid w:val="009C0090"/>
    <w:rsid w:val="009C0554"/>
    <w:rsid w:val="009C19C0"/>
    <w:rsid w:val="009C3BCE"/>
    <w:rsid w:val="009C5656"/>
    <w:rsid w:val="009C5FF9"/>
    <w:rsid w:val="009C60D2"/>
    <w:rsid w:val="009C6699"/>
    <w:rsid w:val="009C674A"/>
    <w:rsid w:val="009C6AF9"/>
    <w:rsid w:val="009C7D10"/>
    <w:rsid w:val="009C7EF6"/>
    <w:rsid w:val="009C7F47"/>
    <w:rsid w:val="009D0285"/>
    <w:rsid w:val="009D0866"/>
    <w:rsid w:val="009D1003"/>
    <w:rsid w:val="009D1156"/>
    <w:rsid w:val="009D2A8C"/>
    <w:rsid w:val="009D2DCD"/>
    <w:rsid w:val="009D2F30"/>
    <w:rsid w:val="009D30C2"/>
    <w:rsid w:val="009D352C"/>
    <w:rsid w:val="009D452C"/>
    <w:rsid w:val="009D4590"/>
    <w:rsid w:val="009D4926"/>
    <w:rsid w:val="009D5BBB"/>
    <w:rsid w:val="009D5DAF"/>
    <w:rsid w:val="009E0D25"/>
    <w:rsid w:val="009E1122"/>
    <w:rsid w:val="009E13D3"/>
    <w:rsid w:val="009E2C97"/>
    <w:rsid w:val="009E2C98"/>
    <w:rsid w:val="009E3E1A"/>
    <w:rsid w:val="009E55AA"/>
    <w:rsid w:val="009E5609"/>
    <w:rsid w:val="009E5E41"/>
    <w:rsid w:val="009E684E"/>
    <w:rsid w:val="009E6F49"/>
    <w:rsid w:val="009F0312"/>
    <w:rsid w:val="009F0EC6"/>
    <w:rsid w:val="009F1CB5"/>
    <w:rsid w:val="009F1F17"/>
    <w:rsid w:val="009F21F0"/>
    <w:rsid w:val="009F4B02"/>
    <w:rsid w:val="009F4D82"/>
    <w:rsid w:val="009F5416"/>
    <w:rsid w:val="009F5425"/>
    <w:rsid w:val="009F568A"/>
    <w:rsid w:val="009F67F8"/>
    <w:rsid w:val="009F79AD"/>
    <w:rsid w:val="00A01396"/>
    <w:rsid w:val="00A01B8A"/>
    <w:rsid w:val="00A01BE7"/>
    <w:rsid w:val="00A01C27"/>
    <w:rsid w:val="00A02336"/>
    <w:rsid w:val="00A0274F"/>
    <w:rsid w:val="00A02B65"/>
    <w:rsid w:val="00A047CE"/>
    <w:rsid w:val="00A0695B"/>
    <w:rsid w:val="00A11FC3"/>
    <w:rsid w:val="00A1236E"/>
    <w:rsid w:val="00A125BA"/>
    <w:rsid w:val="00A14A3C"/>
    <w:rsid w:val="00A14E1B"/>
    <w:rsid w:val="00A14EF7"/>
    <w:rsid w:val="00A150DD"/>
    <w:rsid w:val="00A15A7D"/>
    <w:rsid w:val="00A16DA1"/>
    <w:rsid w:val="00A175ED"/>
    <w:rsid w:val="00A176FB"/>
    <w:rsid w:val="00A20B4C"/>
    <w:rsid w:val="00A20D22"/>
    <w:rsid w:val="00A20E8B"/>
    <w:rsid w:val="00A2154C"/>
    <w:rsid w:val="00A21FF1"/>
    <w:rsid w:val="00A2262B"/>
    <w:rsid w:val="00A22644"/>
    <w:rsid w:val="00A23F35"/>
    <w:rsid w:val="00A24D9B"/>
    <w:rsid w:val="00A24E01"/>
    <w:rsid w:val="00A24E27"/>
    <w:rsid w:val="00A25F09"/>
    <w:rsid w:val="00A26318"/>
    <w:rsid w:val="00A26DFA"/>
    <w:rsid w:val="00A27EE9"/>
    <w:rsid w:val="00A309CE"/>
    <w:rsid w:val="00A30E75"/>
    <w:rsid w:val="00A332E4"/>
    <w:rsid w:val="00A33D70"/>
    <w:rsid w:val="00A34BF1"/>
    <w:rsid w:val="00A356DF"/>
    <w:rsid w:val="00A37849"/>
    <w:rsid w:val="00A40112"/>
    <w:rsid w:val="00A4086A"/>
    <w:rsid w:val="00A40B3B"/>
    <w:rsid w:val="00A411CC"/>
    <w:rsid w:val="00A412F4"/>
    <w:rsid w:val="00A41988"/>
    <w:rsid w:val="00A41E45"/>
    <w:rsid w:val="00A44A84"/>
    <w:rsid w:val="00A45276"/>
    <w:rsid w:val="00A4571B"/>
    <w:rsid w:val="00A458E0"/>
    <w:rsid w:val="00A45B92"/>
    <w:rsid w:val="00A469C7"/>
    <w:rsid w:val="00A5007F"/>
    <w:rsid w:val="00A5074A"/>
    <w:rsid w:val="00A5087A"/>
    <w:rsid w:val="00A512E8"/>
    <w:rsid w:val="00A534E2"/>
    <w:rsid w:val="00A553AB"/>
    <w:rsid w:val="00A557A7"/>
    <w:rsid w:val="00A56C43"/>
    <w:rsid w:val="00A56F69"/>
    <w:rsid w:val="00A60253"/>
    <w:rsid w:val="00A60419"/>
    <w:rsid w:val="00A60848"/>
    <w:rsid w:val="00A60BF7"/>
    <w:rsid w:val="00A611FE"/>
    <w:rsid w:val="00A6121B"/>
    <w:rsid w:val="00A61638"/>
    <w:rsid w:val="00A618B4"/>
    <w:rsid w:val="00A62C0A"/>
    <w:rsid w:val="00A63C61"/>
    <w:rsid w:val="00A63F5D"/>
    <w:rsid w:val="00A64718"/>
    <w:rsid w:val="00A64DE3"/>
    <w:rsid w:val="00A6510E"/>
    <w:rsid w:val="00A67683"/>
    <w:rsid w:val="00A678CD"/>
    <w:rsid w:val="00A67CCA"/>
    <w:rsid w:val="00A70FDB"/>
    <w:rsid w:val="00A713A2"/>
    <w:rsid w:val="00A7289C"/>
    <w:rsid w:val="00A74F53"/>
    <w:rsid w:val="00A756AE"/>
    <w:rsid w:val="00A75A77"/>
    <w:rsid w:val="00A762BB"/>
    <w:rsid w:val="00A804DA"/>
    <w:rsid w:val="00A807E4"/>
    <w:rsid w:val="00A80C71"/>
    <w:rsid w:val="00A82DAD"/>
    <w:rsid w:val="00A8523E"/>
    <w:rsid w:val="00A85B14"/>
    <w:rsid w:val="00A86063"/>
    <w:rsid w:val="00A865AF"/>
    <w:rsid w:val="00A86C8F"/>
    <w:rsid w:val="00A90FE9"/>
    <w:rsid w:val="00A92CC2"/>
    <w:rsid w:val="00A9337A"/>
    <w:rsid w:val="00A93C4C"/>
    <w:rsid w:val="00A95558"/>
    <w:rsid w:val="00A961B5"/>
    <w:rsid w:val="00A9643E"/>
    <w:rsid w:val="00A96E2A"/>
    <w:rsid w:val="00A97F20"/>
    <w:rsid w:val="00AA1CC8"/>
    <w:rsid w:val="00AA3718"/>
    <w:rsid w:val="00AA38A8"/>
    <w:rsid w:val="00AA38AF"/>
    <w:rsid w:val="00AA47B1"/>
    <w:rsid w:val="00AA4A9B"/>
    <w:rsid w:val="00AA4E41"/>
    <w:rsid w:val="00AA4E5D"/>
    <w:rsid w:val="00AA518F"/>
    <w:rsid w:val="00AA5531"/>
    <w:rsid w:val="00AA6138"/>
    <w:rsid w:val="00AA6616"/>
    <w:rsid w:val="00AA6B51"/>
    <w:rsid w:val="00AA6CA2"/>
    <w:rsid w:val="00AA6DF3"/>
    <w:rsid w:val="00AA7DE1"/>
    <w:rsid w:val="00AB178D"/>
    <w:rsid w:val="00AB1E26"/>
    <w:rsid w:val="00AB21A6"/>
    <w:rsid w:val="00AB22C2"/>
    <w:rsid w:val="00AB2322"/>
    <w:rsid w:val="00AB34C7"/>
    <w:rsid w:val="00AB5375"/>
    <w:rsid w:val="00AB7EF4"/>
    <w:rsid w:val="00AC0666"/>
    <w:rsid w:val="00AC083E"/>
    <w:rsid w:val="00AC128D"/>
    <w:rsid w:val="00AC2CC4"/>
    <w:rsid w:val="00AC3E8B"/>
    <w:rsid w:val="00AC4684"/>
    <w:rsid w:val="00AC4E7B"/>
    <w:rsid w:val="00AC7D0A"/>
    <w:rsid w:val="00AD021B"/>
    <w:rsid w:val="00AD0921"/>
    <w:rsid w:val="00AD1041"/>
    <w:rsid w:val="00AD2893"/>
    <w:rsid w:val="00AD2DCF"/>
    <w:rsid w:val="00AD31D0"/>
    <w:rsid w:val="00AD394D"/>
    <w:rsid w:val="00AD3F04"/>
    <w:rsid w:val="00AD43A9"/>
    <w:rsid w:val="00AD4747"/>
    <w:rsid w:val="00AD4A90"/>
    <w:rsid w:val="00AD4CFA"/>
    <w:rsid w:val="00AD6333"/>
    <w:rsid w:val="00AE0D43"/>
    <w:rsid w:val="00AE18C4"/>
    <w:rsid w:val="00AE2787"/>
    <w:rsid w:val="00AE41C3"/>
    <w:rsid w:val="00AE51A2"/>
    <w:rsid w:val="00AE579E"/>
    <w:rsid w:val="00AE6948"/>
    <w:rsid w:val="00AE69F8"/>
    <w:rsid w:val="00AE6E69"/>
    <w:rsid w:val="00AF21E7"/>
    <w:rsid w:val="00AF2438"/>
    <w:rsid w:val="00AF251D"/>
    <w:rsid w:val="00AF2C72"/>
    <w:rsid w:val="00AF2E23"/>
    <w:rsid w:val="00AF4814"/>
    <w:rsid w:val="00AF56F4"/>
    <w:rsid w:val="00AF5788"/>
    <w:rsid w:val="00AF5FCE"/>
    <w:rsid w:val="00B00C7E"/>
    <w:rsid w:val="00B01399"/>
    <w:rsid w:val="00B01859"/>
    <w:rsid w:val="00B03046"/>
    <w:rsid w:val="00B05286"/>
    <w:rsid w:val="00B0549B"/>
    <w:rsid w:val="00B06335"/>
    <w:rsid w:val="00B06A34"/>
    <w:rsid w:val="00B07C61"/>
    <w:rsid w:val="00B10C1D"/>
    <w:rsid w:val="00B10DE9"/>
    <w:rsid w:val="00B10DF5"/>
    <w:rsid w:val="00B10F0E"/>
    <w:rsid w:val="00B11451"/>
    <w:rsid w:val="00B11E51"/>
    <w:rsid w:val="00B123D8"/>
    <w:rsid w:val="00B12D3B"/>
    <w:rsid w:val="00B139B9"/>
    <w:rsid w:val="00B13E64"/>
    <w:rsid w:val="00B13EA5"/>
    <w:rsid w:val="00B14358"/>
    <w:rsid w:val="00B1476E"/>
    <w:rsid w:val="00B15297"/>
    <w:rsid w:val="00B15CA3"/>
    <w:rsid w:val="00B15E94"/>
    <w:rsid w:val="00B161F7"/>
    <w:rsid w:val="00B16514"/>
    <w:rsid w:val="00B167B0"/>
    <w:rsid w:val="00B21069"/>
    <w:rsid w:val="00B23034"/>
    <w:rsid w:val="00B234B3"/>
    <w:rsid w:val="00B234D8"/>
    <w:rsid w:val="00B2453A"/>
    <w:rsid w:val="00B25B9F"/>
    <w:rsid w:val="00B26A4B"/>
    <w:rsid w:val="00B26A50"/>
    <w:rsid w:val="00B271BF"/>
    <w:rsid w:val="00B32FB7"/>
    <w:rsid w:val="00B33B15"/>
    <w:rsid w:val="00B34722"/>
    <w:rsid w:val="00B37636"/>
    <w:rsid w:val="00B40103"/>
    <w:rsid w:val="00B41722"/>
    <w:rsid w:val="00B41D3E"/>
    <w:rsid w:val="00B41ED3"/>
    <w:rsid w:val="00B42685"/>
    <w:rsid w:val="00B427B7"/>
    <w:rsid w:val="00B4332C"/>
    <w:rsid w:val="00B44E36"/>
    <w:rsid w:val="00B450EE"/>
    <w:rsid w:val="00B45115"/>
    <w:rsid w:val="00B457B2"/>
    <w:rsid w:val="00B45FAD"/>
    <w:rsid w:val="00B47489"/>
    <w:rsid w:val="00B47786"/>
    <w:rsid w:val="00B47977"/>
    <w:rsid w:val="00B51287"/>
    <w:rsid w:val="00B51288"/>
    <w:rsid w:val="00B51A11"/>
    <w:rsid w:val="00B51E82"/>
    <w:rsid w:val="00B520C4"/>
    <w:rsid w:val="00B53634"/>
    <w:rsid w:val="00B53A9C"/>
    <w:rsid w:val="00B53F05"/>
    <w:rsid w:val="00B5493C"/>
    <w:rsid w:val="00B54A15"/>
    <w:rsid w:val="00B552EC"/>
    <w:rsid w:val="00B56201"/>
    <w:rsid w:val="00B56FAB"/>
    <w:rsid w:val="00B5718D"/>
    <w:rsid w:val="00B57BEC"/>
    <w:rsid w:val="00B61CC5"/>
    <w:rsid w:val="00B61CCD"/>
    <w:rsid w:val="00B62145"/>
    <w:rsid w:val="00B62D6F"/>
    <w:rsid w:val="00B630AB"/>
    <w:rsid w:val="00B65DA3"/>
    <w:rsid w:val="00B6715E"/>
    <w:rsid w:val="00B67746"/>
    <w:rsid w:val="00B67A46"/>
    <w:rsid w:val="00B7038B"/>
    <w:rsid w:val="00B7065C"/>
    <w:rsid w:val="00B70A22"/>
    <w:rsid w:val="00B70BCF"/>
    <w:rsid w:val="00B70BD0"/>
    <w:rsid w:val="00B71201"/>
    <w:rsid w:val="00B71516"/>
    <w:rsid w:val="00B734CA"/>
    <w:rsid w:val="00B740EF"/>
    <w:rsid w:val="00B75A24"/>
    <w:rsid w:val="00B76762"/>
    <w:rsid w:val="00B76923"/>
    <w:rsid w:val="00B775DF"/>
    <w:rsid w:val="00B80097"/>
    <w:rsid w:val="00B8011C"/>
    <w:rsid w:val="00B803B5"/>
    <w:rsid w:val="00B805B2"/>
    <w:rsid w:val="00B807DC"/>
    <w:rsid w:val="00B810E0"/>
    <w:rsid w:val="00B82251"/>
    <w:rsid w:val="00B828D0"/>
    <w:rsid w:val="00B839B6"/>
    <w:rsid w:val="00B83AA3"/>
    <w:rsid w:val="00B83BBC"/>
    <w:rsid w:val="00B83F2F"/>
    <w:rsid w:val="00B84697"/>
    <w:rsid w:val="00B849E3"/>
    <w:rsid w:val="00B84D80"/>
    <w:rsid w:val="00B85AFD"/>
    <w:rsid w:val="00B85E11"/>
    <w:rsid w:val="00B8640A"/>
    <w:rsid w:val="00B8697A"/>
    <w:rsid w:val="00B90387"/>
    <w:rsid w:val="00B916F7"/>
    <w:rsid w:val="00B9437D"/>
    <w:rsid w:val="00B95739"/>
    <w:rsid w:val="00B957A0"/>
    <w:rsid w:val="00B96764"/>
    <w:rsid w:val="00B97212"/>
    <w:rsid w:val="00B97ED3"/>
    <w:rsid w:val="00BA03F0"/>
    <w:rsid w:val="00BA24D1"/>
    <w:rsid w:val="00BA2CC1"/>
    <w:rsid w:val="00BA2E24"/>
    <w:rsid w:val="00BA3B3C"/>
    <w:rsid w:val="00BA407C"/>
    <w:rsid w:val="00BA46A7"/>
    <w:rsid w:val="00BA5C13"/>
    <w:rsid w:val="00BA7BC5"/>
    <w:rsid w:val="00BB010B"/>
    <w:rsid w:val="00BB08A1"/>
    <w:rsid w:val="00BB0BD5"/>
    <w:rsid w:val="00BB16A6"/>
    <w:rsid w:val="00BB2136"/>
    <w:rsid w:val="00BB2E2C"/>
    <w:rsid w:val="00BB42BF"/>
    <w:rsid w:val="00BB5DF2"/>
    <w:rsid w:val="00BB65A0"/>
    <w:rsid w:val="00BB680F"/>
    <w:rsid w:val="00BB7C43"/>
    <w:rsid w:val="00BC05A4"/>
    <w:rsid w:val="00BC4363"/>
    <w:rsid w:val="00BC440D"/>
    <w:rsid w:val="00BC4791"/>
    <w:rsid w:val="00BC4D66"/>
    <w:rsid w:val="00BC5F5E"/>
    <w:rsid w:val="00BC628D"/>
    <w:rsid w:val="00BC63F1"/>
    <w:rsid w:val="00BC68A4"/>
    <w:rsid w:val="00BC68DA"/>
    <w:rsid w:val="00BC69B4"/>
    <w:rsid w:val="00BC7586"/>
    <w:rsid w:val="00BD0401"/>
    <w:rsid w:val="00BD0721"/>
    <w:rsid w:val="00BD107A"/>
    <w:rsid w:val="00BD1558"/>
    <w:rsid w:val="00BD185F"/>
    <w:rsid w:val="00BD25E0"/>
    <w:rsid w:val="00BD2A1D"/>
    <w:rsid w:val="00BD2B76"/>
    <w:rsid w:val="00BD328B"/>
    <w:rsid w:val="00BD5128"/>
    <w:rsid w:val="00BD5887"/>
    <w:rsid w:val="00BD5E0B"/>
    <w:rsid w:val="00BD6098"/>
    <w:rsid w:val="00BD6421"/>
    <w:rsid w:val="00BD6528"/>
    <w:rsid w:val="00BD75EA"/>
    <w:rsid w:val="00BD77E4"/>
    <w:rsid w:val="00BD7E30"/>
    <w:rsid w:val="00BE1D96"/>
    <w:rsid w:val="00BE27A3"/>
    <w:rsid w:val="00BE569E"/>
    <w:rsid w:val="00BE5749"/>
    <w:rsid w:val="00BE62AC"/>
    <w:rsid w:val="00BE6B1A"/>
    <w:rsid w:val="00BE7365"/>
    <w:rsid w:val="00BE7E0E"/>
    <w:rsid w:val="00BF08B2"/>
    <w:rsid w:val="00BF0D5A"/>
    <w:rsid w:val="00BF0E09"/>
    <w:rsid w:val="00BF2B67"/>
    <w:rsid w:val="00BF525C"/>
    <w:rsid w:val="00BF52E0"/>
    <w:rsid w:val="00BF7CF2"/>
    <w:rsid w:val="00C016AD"/>
    <w:rsid w:val="00C01FA7"/>
    <w:rsid w:val="00C02337"/>
    <w:rsid w:val="00C02BA2"/>
    <w:rsid w:val="00C03804"/>
    <w:rsid w:val="00C04726"/>
    <w:rsid w:val="00C0565E"/>
    <w:rsid w:val="00C057F7"/>
    <w:rsid w:val="00C0626B"/>
    <w:rsid w:val="00C06A83"/>
    <w:rsid w:val="00C07683"/>
    <w:rsid w:val="00C07A9A"/>
    <w:rsid w:val="00C07AB4"/>
    <w:rsid w:val="00C116BB"/>
    <w:rsid w:val="00C12055"/>
    <w:rsid w:val="00C1392E"/>
    <w:rsid w:val="00C15133"/>
    <w:rsid w:val="00C156B4"/>
    <w:rsid w:val="00C16B09"/>
    <w:rsid w:val="00C176D5"/>
    <w:rsid w:val="00C17EC6"/>
    <w:rsid w:val="00C17F50"/>
    <w:rsid w:val="00C210B4"/>
    <w:rsid w:val="00C219D7"/>
    <w:rsid w:val="00C221DE"/>
    <w:rsid w:val="00C22926"/>
    <w:rsid w:val="00C24519"/>
    <w:rsid w:val="00C248BD"/>
    <w:rsid w:val="00C24EC6"/>
    <w:rsid w:val="00C2567D"/>
    <w:rsid w:val="00C25F96"/>
    <w:rsid w:val="00C271D8"/>
    <w:rsid w:val="00C27672"/>
    <w:rsid w:val="00C30679"/>
    <w:rsid w:val="00C30D9E"/>
    <w:rsid w:val="00C30EDD"/>
    <w:rsid w:val="00C31344"/>
    <w:rsid w:val="00C31F0B"/>
    <w:rsid w:val="00C32043"/>
    <w:rsid w:val="00C324D0"/>
    <w:rsid w:val="00C3285C"/>
    <w:rsid w:val="00C32C0A"/>
    <w:rsid w:val="00C332FF"/>
    <w:rsid w:val="00C34583"/>
    <w:rsid w:val="00C349B0"/>
    <w:rsid w:val="00C36536"/>
    <w:rsid w:val="00C36633"/>
    <w:rsid w:val="00C36DD4"/>
    <w:rsid w:val="00C37803"/>
    <w:rsid w:val="00C37A1C"/>
    <w:rsid w:val="00C4086F"/>
    <w:rsid w:val="00C40A0C"/>
    <w:rsid w:val="00C40C1E"/>
    <w:rsid w:val="00C40DDA"/>
    <w:rsid w:val="00C41095"/>
    <w:rsid w:val="00C421F5"/>
    <w:rsid w:val="00C42EC1"/>
    <w:rsid w:val="00C43780"/>
    <w:rsid w:val="00C44582"/>
    <w:rsid w:val="00C44EE0"/>
    <w:rsid w:val="00C45C36"/>
    <w:rsid w:val="00C45DDE"/>
    <w:rsid w:val="00C4719E"/>
    <w:rsid w:val="00C4776E"/>
    <w:rsid w:val="00C5113B"/>
    <w:rsid w:val="00C517C5"/>
    <w:rsid w:val="00C51826"/>
    <w:rsid w:val="00C536F1"/>
    <w:rsid w:val="00C53A59"/>
    <w:rsid w:val="00C53C41"/>
    <w:rsid w:val="00C543B2"/>
    <w:rsid w:val="00C54436"/>
    <w:rsid w:val="00C54757"/>
    <w:rsid w:val="00C5486F"/>
    <w:rsid w:val="00C552B1"/>
    <w:rsid w:val="00C552D6"/>
    <w:rsid w:val="00C5628C"/>
    <w:rsid w:val="00C57075"/>
    <w:rsid w:val="00C620ED"/>
    <w:rsid w:val="00C625AC"/>
    <w:rsid w:val="00C63979"/>
    <w:rsid w:val="00C63B9F"/>
    <w:rsid w:val="00C67363"/>
    <w:rsid w:val="00C67D76"/>
    <w:rsid w:val="00C70985"/>
    <w:rsid w:val="00C72654"/>
    <w:rsid w:val="00C73DC7"/>
    <w:rsid w:val="00C74EC4"/>
    <w:rsid w:val="00C7579C"/>
    <w:rsid w:val="00C75961"/>
    <w:rsid w:val="00C7606A"/>
    <w:rsid w:val="00C7713B"/>
    <w:rsid w:val="00C80917"/>
    <w:rsid w:val="00C821B4"/>
    <w:rsid w:val="00C8255F"/>
    <w:rsid w:val="00C83712"/>
    <w:rsid w:val="00C84C03"/>
    <w:rsid w:val="00C8686D"/>
    <w:rsid w:val="00C9002D"/>
    <w:rsid w:val="00C9038C"/>
    <w:rsid w:val="00C914A3"/>
    <w:rsid w:val="00C930A8"/>
    <w:rsid w:val="00C94702"/>
    <w:rsid w:val="00C949B2"/>
    <w:rsid w:val="00C963DB"/>
    <w:rsid w:val="00C96AF2"/>
    <w:rsid w:val="00C977C4"/>
    <w:rsid w:val="00C97D26"/>
    <w:rsid w:val="00CA13E0"/>
    <w:rsid w:val="00CA1AB4"/>
    <w:rsid w:val="00CA1EF6"/>
    <w:rsid w:val="00CA2983"/>
    <w:rsid w:val="00CA3438"/>
    <w:rsid w:val="00CA3C45"/>
    <w:rsid w:val="00CA3E9A"/>
    <w:rsid w:val="00CA40B1"/>
    <w:rsid w:val="00CA4A89"/>
    <w:rsid w:val="00CA5DEF"/>
    <w:rsid w:val="00CB16AB"/>
    <w:rsid w:val="00CB17E7"/>
    <w:rsid w:val="00CB1FF5"/>
    <w:rsid w:val="00CB2385"/>
    <w:rsid w:val="00CB2661"/>
    <w:rsid w:val="00CB39A3"/>
    <w:rsid w:val="00CB4166"/>
    <w:rsid w:val="00CB4615"/>
    <w:rsid w:val="00CB6C39"/>
    <w:rsid w:val="00CB71E7"/>
    <w:rsid w:val="00CB748E"/>
    <w:rsid w:val="00CC00AA"/>
    <w:rsid w:val="00CC00D7"/>
    <w:rsid w:val="00CC0364"/>
    <w:rsid w:val="00CC0869"/>
    <w:rsid w:val="00CC0E64"/>
    <w:rsid w:val="00CC207D"/>
    <w:rsid w:val="00CC337A"/>
    <w:rsid w:val="00CC340A"/>
    <w:rsid w:val="00CC44BF"/>
    <w:rsid w:val="00CC69E3"/>
    <w:rsid w:val="00CC6DD0"/>
    <w:rsid w:val="00CD05F4"/>
    <w:rsid w:val="00CD1042"/>
    <w:rsid w:val="00CD1708"/>
    <w:rsid w:val="00CD2033"/>
    <w:rsid w:val="00CD283D"/>
    <w:rsid w:val="00CD4C09"/>
    <w:rsid w:val="00CD4F0E"/>
    <w:rsid w:val="00CD4FF0"/>
    <w:rsid w:val="00CD52A5"/>
    <w:rsid w:val="00CD569B"/>
    <w:rsid w:val="00CD5A2C"/>
    <w:rsid w:val="00CD7851"/>
    <w:rsid w:val="00CE02AA"/>
    <w:rsid w:val="00CE0EB8"/>
    <w:rsid w:val="00CE48AF"/>
    <w:rsid w:val="00CE4B40"/>
    <w:rsid w:val="00CE4DBE"/>
    <w:rsid w:val="00CE5382"/>
    <w:rsid w:val="00CE55A4"/>
    <w:rsid w:val="00CE6880"/>
    <w:rsid w:val="00CE75CB"/>
    <w:rsid w:val="00CE7A56"/>
    <w:rsid w:val="00CF09F5"/>
    <w:rsid w:val="00CF16CE"/>
    <w:rsid w:val="00CF186A"/>
    <w:rsid w:val="00CF1EFF"/>
    <w:rsid w:val="00CF202D"/>
    <w:rsid w:val="00CF21DB"/>
    <w:rsid w:val="00CF2524"/>
    <w:rsid w:val="00CF2F8F"/>
    <w:rsid w:val="00CF3143"/>
    <w:rsid w:val="00CF3938"/>
    <w:rsid w:val="00CF3BB6"/>
    <w:rsid w:val="00CF3D4C"/>
    <w:rsid w:val="00CF4355"/>
    <w:rsid w:val="00CF672D"/>
    <w:rsid w:val="00CF7293"/>
    <w:rsid w:val="00D001B2"/>
    <w:rsid w:val="00D019B4"/>
    <w:rsid w:val="00D01BF3"/>
    <w:rsid w:val="00D027BA"/>
    <w:rsid w:val="00D02BEA"/>
    <w:rsid w:val="00D055EF"/>
    <w:rsid w:val="00D068A7"/>
    <w:rsid w:val="00D06BF2"/>
    <w:rsid w:val="00D07782"/>
    <w:rsid w:val="00D1088E"/>
    <w:rsid w:val="00D11400"/>
    <w:rsid w:val="00D1203A"/>
    <w:rsid w:val="00D1372E"/>
    <w:rsid w:val="00D138D7"/>
    <w:rsid w:val="00D1418D"/>
    <w:rsid w:val="00D143FF"/>
    <w:rsid w:val="00D153ED"/>
    <w:rsid w:val="00D155CF"/>
    <w:rsid w:val="00D158FB"/>
    <w:rsid w:val="00D15A31"/>
    <w:rsid w:val="00D164FB"/>
    <w:rsid w:val="00D16626"/>
    <w:rsid w:val="00D17314"/>
    <w:rsid w:val="00D20433"/>
    <w:rsid w:val="00D20CB4"/>
    <w:rsid w:val="00D21869"/>
    <w:rsid w:val="00D22800"/>
    <w:rsid w:val="00D23A9A"/>
    <w:rsid w:val="00D25604"/>
    <w:rsid w:val="00D268A1"/>
    <w:rsid w:val="00D278E5"/>
    <w:rsid w:val="00D27D9C"/>
    <w:rsid w:val="00D30634"/>
    <w:rsid w:val="00D30FCB"/>
    <w:rsid w:val="00D3182C"/>
    <w:rsid w:val="00D328CC"/>
    <w:rsid w:val="00D33E74"/>
    <w:rsid w:val="00D3420A"/>
    <w:rsid w:val="00D34E6E"/>
    <w:rsid w:val="00D36EFC"/>
    <w:rsid w:val="00D37C73"/>
    <w:rsid w:val="00D4014A"/>
    <w:rsid w:val="00D41984"/>
    <w:rsid w:val="00D43CB2"/>
    <w:rsid w:val="00D44A43"/>
    <w:rsid w:val="00D44B06"/>
    <w:rsid w:val="00D45868"/>
    <w:rsid w:val="00D45C46"/>
    <w:rsid w:val="00D460F6"/>
    <w:rsid w:val="00D46218"/>
    <w:rsid w:val="00D47665"/>
    <w:rsid w:val="00D50263"/>
    <w:rsid w:val="00D50779"/>
    <w:rsid w:val="00D51488"/>
    <w:rsid w:val="00D51977"/>
    <w:rsid w:val="00D51A99"/>
    <w:rsid w:val="00D524A6"/>
    <w:rsid w:val="00D55DBC"/>
    <w:rsid w:val="00D56630"/>
    <w:rsid w:val="00D5684D"/>
    <w:rsid w:val="00D56B9D"/>
    <w:rsid w:val="00D60904"/>
    <w:rsid w:val="00D62480"/>
    <w:rsid w:val="00D64CE4"/>
    <w:rsid w:val="00D656E6"/>
    <w:rsid w:val="00D659AE"/>
    <w:rsid w:val="00D65BC2"/>
    <w:rsid w:val="00D66A8F"/>
    <w:rsid w:val="00D66FD6"/>
    <w:rsid w:val="00D67DB8"/>
    <w:rsid w:val="00D71269"/>
    <w:rsid w:val="00D714E2"/>
    <w:rsid w:val="00D7402B"/>
    <w:rsid w:val="00D7487B"/>
    <w:rsid w:val="00D74EB8"/>
    <w:rsid w:val="00D756BA"/>
    <w:rsid w:val="00D7630C"/>
    <w:rsid w:val="00D76714"/>
    <w:rsid w:val="00D76B8E"/>
    <w:rsid w:val="00D771FE"/>
    <w:rsid w:val="00D7777E"/>
    <w:rsid w:val="00D8112C"/>
    <w:rsid w:val="00D8123A"/>
    <w:rsid w:val="00D812C8"/>
    <w:rsid w:val="00D822C2"/>
    <w:rsid w:val="00D83494"/>
    <w:rsid w:val="00D844A7"/>
    <w:rsid w:val="00D85277"/>
    <w:rsid w:val="00D85A74"/>
    <w:rsid w:val="00D85B0A"/>
    <w:rsid w:val="00D85CC3"/>
    <w:rsid w:val="00D85D81"/>
    <w:rsid w:val="00D86970"/>
    <w:rsid w:val="00D86983"/>
    <w:rsid w:val="00D8751D"/>
    <w:rsid w:val="00D90088"/>
    <w:rsid w:val="00D90662"/>
    <w:rsid w:val="00D90AD9"/>
    <w:rsid w:val="00D912AE"/>
    <w:rsid w:val="00D92081"/>
    <w:rsid w:val="00D9296E"/>
    <w:rsid w:val="00D93323"/>
    <w:rsid w:val="00D94127"/>
    <w:rsid w:val="00D945A0"/>
    <w:rsid w:val="00D948CD"/>
    <w:rsid w:val="00D9495E"/>
    <w:rsid w:val="00D94BF8"/>
    <w:rsid w:val="00D9655D"/>
    <w:rsid w:val="00D9684C"/>
    <w:rsid w:val="00DA2BEF"/>
    <w:rsid w:val="00DA2EF4"/>
    <w:rsid w:val="00DA4DA6"/>
    <w:rsid w:val="00DA62F5"/>
    <w:rsid w:val="00DA6CEE"/>
    <w:rsid w:val="00DA6D88"/>
    <w:rsid w:val="00DB1C28"/>
    <w:rsid w:val="00DB1C8B"/>
    <w:rsid w:val="00DB1EB8"/>
    <w:rsid w:val="00DB2371"/>
    <w:rsid w:val="00DB3833"/>
    <w:rsid w:val="00DB58F0"/>
    <w:rsid w:val="00DC0177"/>
    <w:rsid w:val="00DC04DC"/>
    <w:rsid w:val="00DC06BD"/>
    <w:rsid w:val="00DC1CD8"/>
    <w:rsid w:val="00DC48CD"/>
    <w:rsid w:val="00DC49E0"/>
    <w:rsid w:val="00DC50AC"/>
    <w:rsid w:val="00DC6F0F"/>
    <w:rsid w:val="00DC74D3"/>
    <w:rsid w:val="00DC7C8A"/>
    <w:rsid w:val="00DD00A4"/>
    <w:rsid w:val="00DD13A6"/>
    <w:rsid w:val="00DD21EC"/>
    <w:rsid w:val="00DD2382"/>
    <w:rsid w:val="00DD27B3"/>
    <w:rsid w:val="00DD3DC1"/>
    <w:rsid w:val="00DD4488"/>
    <w:rsid w:val="00DD4C32"/>
    <w:rsid w:val="00DE1A10"/>
    <w:rsid w:val="00DE3144"/>
    <w:rsid w:val="00DE362F"/>
    <w:rsid w:val="00DE6641"/>
    <w:rsid w:val="00DE7136"/>
    <w:rsid w:val="00DE767C"/>
    <w:rsid w:val="00DE7C4F"/>
    <w:rsid w:val="00DE7C6E"/>
    <w:rsid w:val="00DE7CF0"/>
    <w:rsid w:val="00DF0C42"/>
    <w:rsid w:val="00DF1C3A"/>
    <w:rsid w:val="00DF1DA7"/>
    <w:rsid w:val="00DF25AE"/>
    <w:rsid w:val="00DF2AB0"/>
    <w:rsid w:val="00DF2F2C"/>
    <w:rsid w:val="00DF3ADD"/>
    <w:rsid w:val="00DF4A85"/>
    <w:rsid w:val="00DF4DF6"/>
    <w:rsid w:val="00DF50D1"/>
    <w:rsid w:val="00DF73D7"/>
    <w:rsid w:val="00DF75FA"/>
    <w:rsid w:val="00DF7B45"/>
    <w:rsid w:val="00E02520"/>
    <w:rsid w:val="00E03242"/>
    <w:rsid w:val="00E035E3"/>
    <w:rsid w:val="00E03A65"/>
    <w:rsid w:val="00E03FBE"/>
    <w:rsid w:val="00E0658D"/>
    <w:rsid w:val="00E0689C"/>
    <w:rsid w:val="00E07C0A"/>
    <w:rsid w:val="00E1325D"/>
    <w:rsid w:val="00E14CDF"/>
    <w:rsid w:val="00E178E3"/>
    <w:rsid w:val="00E17AC3"/>
    <w:rsid w:val="00E21F25"/>
    <w:rsid w:val="00E21F2A"/>
    <w:rsid w:val="00E22A37"/>
    <w:rsid w:val="00E22C39"/>
    <w:rsid w:val="00E237FF"/>
    <w:rsid w:val="00E2384E"/>
    <w:rsid w:val="00E23C2D"/>
    <w:rsid w:val="00E240B7"/>
    <w:rsid w:val="00E24B5E"/>
    <w:rsid w:val="00E24FEA"/>
    <w:rsid w:val="00E250F7"/>
    <w:rsid w:val="00E257D4"/>
    <w:rsid w:val="00E25BEB"/>
    <w:rsid w:val="00E26744"/>
    <w:rsid w:val="00E273C5"/>
    <w:rsid w:val="00E30650"/>
    <w:rsid w:val="00E309C6"/>
    <w:rsid w:val="00E30B5E"/>
    <w:rsid w:val="00E31350"/>
    <w:rsid w:val="00E31F21"/>
    <w:rsid w:val="00E324D4"/>
    <w:rsid w:val="00E35F6A"/>
    <w:rsid w:val="00E3632E"/>
    <w:rsid w:val="00E365B8"/>
    <w:rsid w:val="00E3730F"/>
    <w:rsid w:val="00E3761A"/>
    <w:rsid w:val="00E4089D"/>
    <w:rsid w:val="00E41CB7"/>
    <w:rsid w:val="00E41D53"/>
    <w:rsid w:val="00E42350"/>
    <w:rsid w:val="00E430A6"/>
    <w:rsid w:val="00E4316D"/>
    <w:rsid w:val="00E433EF"/>
    <w:rsid w:val="00E4385A"/>
    <w:rsid w:val="00E43E45"/>
    <w:rsid w:val="00E44E69"/>
    <w:rsid w:val="00E45C41"/>
    <w:rsid w:val="00E45DC5"/>
    <w:rsid w:val="00E46B66"/>
    <w:rsid w:val="00E46E51"/>
    <w:rsid w:val="00E4703D"/>
    <w:rsid w:val="00E4725C"/>
    <w:rsid w:val="00E504FB"/>
    <w:rsid w:val="00E50CF2"/>
    <w:rsid w:val="00E51027"/>
    <w:rsid w:val="00E5118D"/>
    <w:rsid w:val="00E52230"/>
    <w:rsid w:val="00E52417"/>
    <w:rsid w:val="00E532FA"/>
    <w:rsid w:val="00E53C24"/>
    <w:rsid w:val="00E54C0E"/>
    <w:rsid w:val="00E55A4D"/>
    <w:rsid w:val="00E5654C"/>
    <w:rsid w:val="00E5667F"/>
    <w:rsid w:val="00E603C8"/>
    <w:rsid w:val="00E61495"/>
    <w:rsid w:val="00E626AD"/>
    <w:rsid w:val="00E62A00"/>
    <w:rsid w:val="00E635BD"/>
    <w:rsid w:val="00E65280"/>
    <w:rsid w:val="00E7043C"/>
    <w:rsid w:val="00E704EE"/>
    <w:rsid w:val="00E705C6"/>
    <w:rsid w:val="00E70B3B"/>
    <w:rsid w:val="00E70BD9"/>
    <w:rsid w:val="00E72062"/>
    <w:rsid w:val="00E72F02"/>
    <w:rsid w:val="00E743DC"/>
    <w:rsid w:val="00E75299"/>
    <w:rsid w:val="00E752EC"/>
    <w:rsid w:val="00E75CB5"/>
    <w:rsid w:val="00E76BE7"/>
    <w:rsid w:val="00E819F9"/>
    <w:rsid w:val="00E81E8A"/>
    <w:rsid w:val="00E82892"/>
    <w:rsid w:val="00E82E0E"/>
    <w:rsid w:val="00E83E69"/>
    <w:rsid w:val="00E86A67"/>
    <w:rsid w:val="00E8703D"/>
    <w:rsid w:val="00E87E49"/>
    <w:rsid w:val="00E90583"/>
    <w:rsid w:val="00E90D33"/>
    <w:rsid w:val="00E91835"/>
    <w:rsid w:val="00E92495"/>
    <w:rsid w:val="00E928DD"/>
    <w:rsid w:val="00E93A44"/>
    <w:rsid w:val="00E93E48"/>
    <w:rsid w:val="00E94E2E"/>
    <w:rsid w:val="00E957E8"/>
    <w:rsid w:val="00E96357"/>
    <w:rsid w:val="00E966B8"/>
    <w:rsid w:val="00E966FC"/>
    <w:rsid w:val="00E967A6"/>
    <w:rsid w:val="00E96D9C"/>
    <w:rsid w:val="00E97E56"/>
    <w:rsid w:val="00EA2E5C"/>
    <w:rsid w:val="00EA4AFC"/>
    <w:rsid w:val="00EA605E"/>
    <w:rsid w:val="00EA6440"/>
    <w:rsid w:val="00EB3ED3"/>
    <w:rsid w:val="00EB4783"/>
    <w:rsid w:val="00EB5491"/>
    <w:rsid w:val="00EB56D0"/>
    <w:rsid w:val="00EB5975"/>
    <w:rsid w:val="00EB6E5D"/>
    <w:rsid w:val="00EB7ED2"/>
    <w:rsid w:val="00EC1783"/>
    <w:rsid w:val="00EC17B9"/>
    <w:rsid w:val="00EC205B"/>
    <w:rsid w:val="00EC50A0"/>
    <w:rsid w:val="00EC5FE1"/>
    <w:rsid w:val="00EC72F0"/>
    <w:rsid w:val="00EC7A3D"/>
    <w:rsid w:val="00ED057A"/>
    <w:rsid w:val="00ED11E5"/>
    <w:rsid w:val="00ED1DC4"/>
    <w:rsid w:val="00ED2AC2"/>
    <w:rsid w:val="00ED3599"/>
    <w:rsid w:val="00ED3D41"/>
    <w:rsid w:val="00ED4563"/>
    <w:rsid w:val="00ED536A"/>
    <w:rsid w:val="00EE0252"/>
    <w:rsid w:val="00EE236D"/>
    <w:rsid w:val="00EE2A05"/>
    <w:rsid w:val="00EE2BEF"/>
    <w:rsid w:val="00EE2C26"/>
    <w:rsid w:val="00EE4B6F"/>
    <w:rsid w:val="00EE6252"/>
    <w:rsid w:val="00EE655D"/>
    <w:rsid w:val="00EE7B7B"/>
    <w:rsid w:val="00EF0ABF"/>
    <w:rsid w:val="00EF0B2B"/>
    <w:rsid w:val="00EF2915"/>
    <w:rsid w:val="00EF3E80"/>
    <w:rsid w:val="00EF41F7"/>
    <w:rsid w:val="00EF49DC"/>
    <w:rsid w:val="00F002E4"/>
    <w:rsid w:val="00F006F2"/>
    <w:rsid w:val="00F00714"/>
    <w:rsid w:val="00F00FC9"/>
    <w:rsid w:val="00F011B4"/>
    <w:rsid w:val="00F018D6"/>
    <w:rsid w:val="00F02156"/>
    <w:rsid w:val="00F0260D"/>
    <w:rsid w:val="00F02627"/>
    <w:rsid w:val="00F033EC"/>
    <w:rsid w:val="00F03F15"/>
    <w:rsid w:val="00F05B29"/>
    <w:rsid w:val="00F067A7"/>
    <w:rsid w:val="00F067FC"/>
    <w:rsid w:val="00F076FB"/>
    <w:rsid w:val="00F10914"/>
    <w:rsid w:val="00F10BB1"/>
    <w:rsid w:val="00F11E13"/>
    <w:rsid w:val="00F131E3"/>
    <w:rsid w:val="00F14780"/>
    <w:rsid w:val="00F162FB"/>
    <w:rsid w:val="00F17036"/>
    <w:rsid w:val="00F17339"/>
    <w:rsid w:val="00F216D8"/>
    <w:rsid w:val="00F2171B"/>
    <w:rsid w:val="00F2198A"/>
    <w:rsid w:val="00F22D02"/>
    <w:rsid w:val="00F22EC8"/>
    <w:rsid w:val="00F23099"/>
    <w:rsid w:val="00F261EF"/>
    <w:rsid w:val="00F270C9"/>
    <w:rsid w:val="00F3083C"/>
    <w:rsid w:val="00F319DB"/>
    <w:rsid w:val="00F31B27"/>
    <w:rsid w:val="00F324FE"/>
    <w:rsid w:val="00F32E23"/>
    <w:rsid w:val="00F330D2"/>
    <w:rsid w:val="00F335BE"/>
    <w:rsid w:val="00F33952"/>
    <w:rsid w:val="00F34DEE"/>
    <w:rsid w:val="00F35CD7"/>
    <w:rsid w:val="00F35DEA"/>
    <w:rsid w:val="00F36A9C"/>
    <w:rsid w:val="00F36DB8"/>
    <w:rsid w:val="00F3774A"/>
    <w:rsid w:val="00F414C9"/>
    <w:rsid w:val="00F424B0"/>
    <w:rsid w:val="00F42E0C"/>
    <w:rsid w:val="00F437C0"/>
    <w:rsid w:val="00F4405D"/>
    <w:rsid w:val="00F44442"/>
    <w:rsid w:val="00F4495B"/>
    <w:rsid w:val="00F44A39"/>
    <w:rsid w:val="00F456F7"/>
    <w:rsid w:val="00F45B10"/>
    <w:rsid w:val="00F45F46"/>
    <w:rsid w:val="00F51005"/>
    <w:rsid w:val="00F5115C"/>
    <w:rsid w:val="00F52961"/>
    <w:rsid w:val="00F52F0D"/>
    <w:rsid w:val="00F5325E"/>
    <w:rsid w:val="00F550E5"/>
    <w:rsid w:val="00F55F9A"/>
    <w:rsid w:val="00F56795"/>
    <w:rsid w:val="00F56C77"/>
    <w:rsid w:val="00F609C4"/>
    <w:rsid w:val="00F622E0"/>
    <w:rsid w:val="00F62D3D"/>
    <w:rsid w:val="00F63C1E"/>
    <w:rsid w:val="00F63EE0"/>
    <w:rsid w:val="00F64DC0"/>
    <w:rsid w:val="00F65794"/>
    <w:rsid w:val="00F6587D"/>
    <w:rsid w:val="00F668E0"/>
    <w:rsid w:val="00F669A2"/>
    <w:rsid w:val="00F66AAE"/>
    <w:rsid w:val="00F66CF2"/>
    <w:rsid w:val="00F70908"/>
    <w:rsid w:val="00F70FBC"/>
    <w:rsid w:val="00F71108"/>
    <w:rsid w:val="00F71418"/>
    <w:rsid w:val="00F7144D"/>
    <w:rsid w:val="00F71887"/>
    <w:rsid w:val="00F71B34"/>
    <w:rsid w:val="00F7248D"/>
    <w:rsid w:val="00F727D0"/>
    <w:rsid w:val="00F72B95"/>
    <w:rsid w:val="00F72F3E"/>
    <w:rsid w:val="00F737DF"/>
    <w:rsid w:val="00F74875"/>
    <w:rsid w:val="00F74913"/>
    <w:rsid w:val="00F74BE1"/>
    <w:rsid w:val="00F76601"/>
    <w:rsid w:val="00F77E5E"/>
    <w:rsid w:val="00F8107F"/>
    <w:rsid w:val="00F8178E"/>
    <w:rsid w:val="00F8180F"/>
    <w:rsid w:val="00F81B22"/>
    <w:rsid w:val="00F82C0B"/>
    <w:rsid w:val="00F8333A"/>
    <w:rsid w:val="00F83587"/>
    <w:rsid w:val="00F8402A"/>
    <w:rsid w:val="00F84E00"/>
    <w:rsid w:val="00F8643F"/>
    <w:rsid w:val="00F8653B"/>
    <w:rsid w:val="00F86A26"/>
    <w:rsid w:val="00F86EF8"/>
    <w:rsid w:val="00F870DD"/>
    <w:rsid w:val="00F901F7"/>
    <w:rsid w:val="00F9052E"/>
    <w:rsid w:val="00F91DE7"/>
    <w:rsid w:val="00F920F1"/>
    <w:rsid w:val="00F92770"/>
    <w:rsid w:val="00F930DE"/>
    <w:rsid w:val="00F93620"/>
    <w:rsid w:val="00F9384A"/>
    <w:rsid w:val="00F93C48"/>
    <w:rsid w:val="00F9444B"/>
    <w:rsid w:val="00F95AFC"/>
    <w:rsid w:val="00F95C51"/>
    <w:rsid w:val="00F96E9D"/>
    <w:rsid w:val="00F9733F"/>
    <w:rsid w:val="00F97C66"/>
    <w:rsid w:val="00FA0CB5"/>
    <w:rsid w:val="00FA0E02"/>
    <w:rsid w:val="00FA167C"/>
    <w:rsid w:val="00FA35D8"/>
    <w:rsid w:val="00FA3A20"/>
    <w:rsid w:val="00FA3C15"/>
    <w:rsid w:val="00FA4EC7"/>
    <w:rsid w:val="00FA4EE2"/>
    <w:rsid w:val="00FA5978"/>
    <w:rsid w:val="00FB09C1"/>
    <w:rsid w:val="00FB0C9D"/>
    <w:rsid w:val="00FB32B2"/>
    <w:rsid w:val="00FB365E"/>
    <w:rsid w:val="00FB407C"/>
    <w:rsid w:val="00FB4823"/>
    <w:rsid w:val="00FB4F0F"/>
    <w:rsid w:val="00FB5621"/>
    <w:rsid w:val="00FB68C5"/>
    <w:rsid w:val="00FB7049"/>
    <w:rsid w:val="00FC1609"/>
    <w:rsid w:val="00FC1B06"/>
    <w:rsid w:val="00FC1B20"/>
    <w:rsid w:val="00FC2288"/>
    <w:rsid w:val="00FC3A38"/>
    <w:rsid w:val="00FC4036"/>
    <w:rsid w:val="00FC4051"/>
    <w:rsid w:val="00FC4E6E"/>
    <w:rsid w:val="00FC4FA0"/>
    <w:rsid w:val="00FC6340"/>
    <w:rsid w:val="00FC64D5"/>
    <w:rsid w:val="00FC7AEB"/>
    <w:rsid w:val="00FD0184"/>
    <w:rsid w:val="00FD134C"/>
    <w:rsid w:val="00FD54AB"/>
    <w:rsid w:val="00FD6FB0"/>
    <w:rsid w:val="00FD7C5E"/>
    <w:rsid w:val="00FE0047"/>
    <w:rsid w:val="00FE04B1"/>
    <w:rsid w:val="00FE142C"/>
    <w:rsid w:val="00FE243F"/>
    <w:rsid w:val="00FE3197"/>
    <w:rsid w:val="00FE3D79"/>
    <w:rsid w:val="00FE4212"/>
    <w:rsid w:val="00FE4FA9"/>
    <w:rsid w:val="00FE52AA"/>
    <w:rsid w:val="00FE57D3"/>
    <w:rsid w:val="00FE6CD4"/>
    <w:rsid w:val="00FF166C"/>
    <w:rsid w:val="00FF1AA8"/>
    <w:rsid w:val="00FF24AA"/>
    <w:rsid w:val="00FF303B"/>
    <w:rsid w:val="00FF3973"/>
    <w:rsid w:val="00FF3DA9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36D"/>
    <w:rPr>
      <w:sz w:val="28"/>
    </w:rPr>
  </w:style>
  <w:style w:type="paragraph" w:styleId="10">
    <w:name w:val="heading 1"/>
    <w:basedOn w:val="a"/>
    <w:next w:val="a"/>
    <w:link w:val="11"/>
    <w:qFormat/>
    <w:rsid w:val="000532DD"/>
    <w:pPr>
      <w:keepNext/>
      <w:widowControl w:val="0"/>
      <w:overflowPunct w:val="0"/>
      <w:autoSpaceDE w:val="0"/>
      <w:autoSpaceDN w:val="0"/>
      <w:adjustRightInd w:val="0"/>
      <w:ind w:firstLine="33"/>
      <w:jc w:val="center"/>
      <w:textAlignment w:val="baseline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71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1B0"/>
  </w:style>
  <w:style w:type="numbering" w:customStyle="1" w:styleId="1">
    <w:name w:val="Стиль1"/>
    <w:rsid w:val="000532DD"/>
    <w:pPr>
      <w:numPr>
        <w:numId w:val="1"/>
      </w:numPr>
    </w:pPr>
  </w:style>
  <w:style w:type="paragraph" w:customStyle="1" w:styleId="BodyText215">
    <w:name w:val="Body Text 215"/>
    <w:basedOn w:val="a"/>
    <w:rsid w:val="000532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Body Text Indent 2"/>
    <w:basedOn w:val="a"/>
    <w:rsid w:val="00314D89"/>
    <w:pPr>
      <w:spacing w:line="216" w:lineRule="auto"/>
      <w:ind w:left="2127" w:hanging="2127"/>
      <w:jc w:val="both"/>
    </w:pPr>
    <w:rPr>
      <w:snapToGrid w:val="0"/>
      <w:sz w:val="24"/>
      <w:lang w:val="en-US"/>
    </w:rPr>
  </w:style>
  <w:style w:type="paragraph" w:styleId="a7">
    <w:name w:val="Body Text"/>
    <w:basedOn w:val="a"/>
    <w:rsid w:val="00CD05F4"/>
    <w:pPr>
      <w:spacing w:after="120"/>
    </w:pPr>
  </w:style>
  <w:style w:type="paragraph" w:styleId="a8">
    <w:name w:val="footer"/>
    <w:basedOn w:val="a"/>
    <w:rsid w:val="001F00D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B5DF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897AC9"/>
    <w:pPr>
      <w:spacing w:after="120"/>
      <w:jc w:val="center"/>
    </w:pPr>
    <w:rPr>
      <w:b/>
      <w:sz w:val="24"/>
    </w:rPr>
  </w:style>
  <w:style w:type="paragraph" w:styleId="20">
    <w:name w:val="Body Text 2"/>
    <w:basedOn w:val="a"/>
    <w:rsid w:val="009762B0"/>
    <w:pPr>
      <w:spacing w:after="120" w:line="480" w:lineRule="auto"/>
    </w:pPr>
  </w:style>
  <w:style w:type="paragraph" w:styleId="ab">
    <w:name w:val="Body Text Indent"/>
    <w:basedOn w:val="a"/>
    <w:rsid w:val="00E70BD9"/>
    <w:pPr>
      <w:spacing w:after="120"/>
      <w:ind w:left="283"/>
    </w:pPr>
    <w:rPr>
      <w:sz w:val="24"/>
      <w:szCs w:val="24"/>
    </w:rPr>
  </w:style>
  <w:style w:type="character" w:customStyle="1" w:styleId="11">
    <w:name w:val="Заголовок 1 Знак"/>
    <w:link w:val="10"/>
    <w:rsid w:val="00962FB8"/>
    <w:rPr>
      <w:sz w:val="24"/>
      <w:lang w:val="ru-RU" w:eastAsia="ru-RU" w:bidi="ar-SA"/>
    </w:rPr>
  </w:style>
  <w:style w:type="paragraph" w:customStyle="1" w:styleId="12">
    <w:name w:val="Без интервала1"/>
    <w:rsid w:val="00BF0E09"/>
    <w:rPr>
      <w:rFonts w:eastAsia="Calibri"/>
      <w:b/>
      <w:sz w:val="28"/>
      <w:szCs w:val="24"/>
      <w:lang w:val="en-AU"/>
    </w:rPr>
  </w:style>
  <w:style w:type="paragraph" w:styleId="ac">
    <w:name w:val="List Paragraph"/>
    <w:basedOn w:val="a"/>
    <w:qFormat/>
    <w:rsid w:val="00CD52A5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rsid w:val="00CD52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D52A5"/>
    <w:rPr>
      <w:sz w:val="16"/>
      <w:szCs w:val="16"/>
    </w:rPr>
  </w:style>
  <w:style w:type="paragraph" w:customStyle="1" w:styleId="21">
    <w:name w:val="Основной текст 21"/>
    <w:basedOn w:val="a"/>
    <w:rsid w:val="00CD52A5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uiPriority w:val="99"/>
    <w:rsid w:val="00E5118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ГУИН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Елена Хохлова</dc:creator>
  <cp:lastModifiedBy>Соколов Андрей Владимирович</cp:lastModifiedBy>
  <cp:revision>3</cp:revision>
  <cp:lastPrinted>2015-02-19T11:40:00Z</cp:lastPrinted>
  <dcterms:created xsi:type="dcterms:W3CDTF">2019-02-07T08:38:00Z</dcterms:created>
  <dcterms:modified xsi:type="dcterms:W3CDTF">2019-02-07T08:43:00Z</dcterms:modified>
</cp:coreProperties>
</file>